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1A" w:rsidRPr="00F81500" w:rsidRDefault="00943C91" w:rsidP="0063104C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Одиннадцатый</w:t>
      </w:r>
      <w:r w:rsidR="008C7C35" w:rsidRPr="00F81500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 xml:space="preserve"> </w:t>
      </w:r>
      <w:r w:rsidR="00F81500" w:rsidRPr="00F81500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Международный</w:t>
      </w:r>
      <w:r w:rsidR="0047491A" w:rsidRPr="00F81500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 xml:space="preserve"> </w:t>
      </w:r>
      <w:r w:rsidR="008C7C35" w:rsidRPr="00F81500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онлайн-</w:t>
      </w:r>
      <w:r w:rsidR="0047491A" w:rsidRPr="00F81500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конкурс «Полифония сердец</w:t>
      </w:r>
      <w:r w:rsidR="0063104C" w:rsidRPr="00F81500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. Шаг к триумфу</w:t>
      </w:r>
      <w:r w:rsidR="0047491A" w:rsidRPr="00F81500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».</w:t>
      </w:r>
    </w:p>
    <w:p w:rsidR="0047491A" w:rsidRPr="008C7C35" w:rsidRDefault="008C7C35" w:rsidP="008C7C35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Поло</w:t>
      </w:r>
      <w:r w:rsidR="0047491A" w:rsidRPr="00F60B8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жение</w:t>
      </w:r>
      <w:r w:rsidR="0047491A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</w:p>
    <w:p w:rsidR="0047491A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Общие положения:</w:t>
      </w:r>
    </w:p>
    <w:p w:rsidR="004D52B9" w:rsidRDefault="004D52B9" w:rsidP="004D52B9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Сроки проведения </w:t>
      </w:r>
      <w:r w:rsidRPr="004D52B9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онлайн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-конкурса:</w:t>
      </w:r>
    </w:p>
    <w:p w:rsidR="004D52B9" w:rsidRPr="004D52B9" w:rsidRDefault="00422F9D" w:rsidP="004D52B9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70C0"/>
          <w:sz w:val="24"/>
          <w:szCs w:val="24"/>
          <w:lang w:eastAsia="ru-RU"/>
        </w:rPr>
        <w:t xml:space="preserve">Заявки принимаются до </w:t>
      </w:r>
      <w:r w:rsidR="00943C91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21 февраля</w:t>
      </w:r>
      <w:r w:rsidR="00C2317A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 xml:space="preserve"> 2022</w:t>
      </w:r>
      <w:r w:rsidR="004D52B9" w:rsidRPr="004D52B9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года</w:t>
      </w:r>
      <w:r w:rsidR="004D52B9" w:rsidRPr="004D52B9">
        <w:rPr>
          <w:rFonts w:ascii="inherit" w:eastAsia="Times New Roman" w:hAnsi="inherit" w:cs="Arial"/>
          <w:b/>
          <w:bCs/>
          <w:color w:val="0070C0"/>
          <w:sz w:val="24"/>
          <w:szCs w:val="24"/>
          <w:lang w:eastAsia="ru-RU"/>
        </w:rPr>
        <w:t xml:space="preserve">. Подведение итогов- </w:t>
      </w:r>
      <w:r w:rsidR="00943C91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22- 24 февраля</w:t>
      </w:r>
      <w:r w:rsidR="009B40C3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C2317A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2022</w:t>
      </w:r>
      <w:r w:rsidR="004B7445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 xml:space="preserve"> года.</w:t>
      </w:r>
    </w:p>
    <w:p w:rsidR="0047491A" w:rsidRDefault="004D52B9" w:rsidP="004D52B9">
      <w:pPr>
        <w:shd w:val="clear" w:color="auto" w:fill="FFFFFF"/>
        <w:spacing w:after="0" w:line="300" w:lineRule="atLeast"/>
        <w:ind w:right="360" w:firstLine="708"/>
        <w:jc w:val="both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Видео конкурсных выступлений принимаются на электронный адрес </w:t>
      </w:r>
      <w:hyperlink r:id="rId6" w:history="1">
        <w:r w:rsidRPr="008B29C5">
          <w:rPr>
            <w:rStyle w:val="a3"/>
            <w:rFonts w:ascii="inherit" w:eastAsia="Times New Roman" w:hAnsi="inherit" w:cs="Arial"/>
            <w:b/>
            <w:sz w:val="28"/>
            <w:szCs w:val="28"/>
            <w:lang w:val="en-US" w:eastAsia="ru-RU"/>
          </w:rPr>
          <w:t>festivalkk</w:t>
        </w:r>
        <w:r w:rsidRPr="008B29C5">
          <w:rPr>
            <w:rStyle w:val="a3"/>
            <w:rFonts w:ascii="inherit" w:eastAsia="Times New Roman" w:hAnsi="inherit" w:cs="Arial"/>
            <w:b/>
            <w:sz w:val="28"/>
            <w:szCs w:val="28"/>
            <w:lang w:eastAsia="ru-RU"/>
          </w:rPr>
          <w:t>@</w:t>
        </w:r>
        <w:r w:rsidRPr="008B29C5">
          <w:rPr>
            <w:rStyle w:val="a3"/>
            <w:rFonts w:ascii="inherit" w:eastAsia="Times New Roman" w:hAnsi="inherit" w:cs="Arial"/>
            <w:b/>
            <w:sz w:val="28"/>
            <w:szCs w:val="28"/>
            <w:lang w:val="en-US" w:eastAsia="ru-RU"/>
          </w:rPr>
          <w:t>mail</w:t>
        </w:r>
        <w:r w:rsidRPr="008B29C5">
          <w:rPr>
            <w:rStyle w:val="a3"/>
            <w:rFonts w:ascii="inherit" w:eastAsia="Times New Roman" w:hAnsi="inherit" w:cs="Arial"/>
            <w:b/>
            <w:sz w:val="28"/>
            <w:szCs w:val="28"/>
            <w:lang w:eastAsia="ru-RU"/>
          </w:rPr>
          <w:t>.</w:t>
        </w:r>
        <w:proofErr w:type="spellStart"/>
        <w:r w:rsidRPr="008B29C5">
          <w:rPr>
            <w:rStyle w:val="a3"/>
            <w:rFonts w:ascii="inherit" w:eastAsia="Times New Roman" w:hAnsi="inherit" w:cs="Arial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4D52B9">
        <w:rPr>
          <w:rFonts w:ascii="inherit" w:eastAsia="Times New Roman" w:hAnsi="inherit" w:cs="Arial"/>
          <w:b/>
          <w:color w:val="222222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val="en-US" w:eastAsia="ru-RU"/>
        </w:rPr>
        <w:t>c</w:t>
      </w:r>
      <w:r w:rsidRPr="004D52B9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момента опубликования положения. </w:t>
      </w:r>
    </w:p>
    <w:p w:rsidR="004D52B9" w:rsidRDefault="004D52B9" w:rsidP="004D52B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ab/>
        <w:t>К</w:t>
      </w:r>
      <w:r w:rsidR="00C2317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роме того, Вы можете </w:t>
      </w:r>
      <w:proofErr w:type="gramStart"/>
      <w:r w:rsidR="00C2317A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разместить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видео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 выступлением на сайте </w:t>
      </w:r>
      <w:hyperlink r:id="rId7" w:history="1">
        <w:r w:rsidRPr="00212720">
          <w:rPr>
            <w:rStyle w:val="a3"/>
            <w:rFonts w:ascii="inherit" w:eastAsia="Times New Roman" w:hAnsi="inherit" w:cs="Arial"/>
            <w:b/>
            <w:sz w:val="28"/>
            <w:szCs w:val="28"/>
            <w:lang w:val="en-US" w:eastAsia="ru-RU"/>
          </w:rPr>
          <w:t>http</w:t>
        </w:r>
        <w:r w:rsidRPr="00212720">
          <w:rPr>
            <w:rStyle w:val="a3"/>
            <w:rFonts w:ascii="inherit" w:eastAsia="Times New Roman" w:hAnsi="inherit" w:cs="Arial"/>
            <w:b/>
            <w:sz w:val="28"/>
            <w:szCs w:val="28"/>
            <w:lang w:eastAsia="ru-RU"/>
          </w:rPr>
          <w:t>://</w:t>
        </w:r>
        <w:r w:rsidRPr="00212720">
          <w:rPr>
            <w:rStyle w:val="a3"/>
            <w:rFonts w:ascii="inherit" w:eastAsia="Times New Roman" w:hAnsi="inherit" w:cs="Arial"/>
            <w:b/>
            <w:sz w:val="28"/>
            <w:szCs w:val="28"/>
            <w:lang w:val="en-US" w:eastAsia="ru-RU"/>
          </w:rPr>
          <w:t>www</w:t>
        </w:r>
        <w:r w:rsidRPr="00212720">
          <w:rPr>
            <w:rStyle w:val="a3"/>
            <w:rFonts w:ascii="inherit" w:eastAsia="Times New Roman" w:hAnsi="inherit" w:cs="Arial"/>
            <w:b/>
            <w:sz w:val="28"/>
            <w:szCs w:val="28"/>
            <w:lang w:eastAsia="ru-RU"/>
          </w:rPr>
          <w:t>.</w:t>
        </w:r>
        <w:proofErr w:type="spellStart"/>
        <w:r w:rsidRPr="00212720">
          <w:rPr>
            <w:rStyle w:val="a3"/>
            <w:rFonts w:ascii="inherit" w:eastAsia="Times New Roman" w:hAnsi="inherit" w:cs="Arial"/>
            <w:b/>
            <w:sz w:val="28"/>
            <w:szCs w:val="28"/>
            <w:lang w:val="en-US" w:eastAsia="ru-RU"/>
          </w:rPr>
          <w:t>yutube</w:t>
        </w:r>
        <w:proofErr w:type="spellEnd"/>
        <w:r w:rsidRPr="00212720">
          <w:rPr>
            <w:rStyle w:val="a3"/>
            <w:rFonts w:ascii="inherit" w:eastAsia="Times New Roman" w:hAnsi="inherit" w:cs="Arial"/>
            <w:b/>
            <w:sz w:val="28"/>
            <w:szCs w:val="28"/>
            <w:lang w:eastAsia="ru-RU"/>
          </w:rPr>
          <w:t>.</w:t>
        </w:r>
        <w:r w:rsidRPr="00212720">
          <w:rPr>
            <w:rStyle w:val="a3"/>
            <w:rFonts w:ascii="inherit" w:eastAsia="Times New Roman" w:hAnsi="inherit" w:cs="Arial"/>
            <w:b/>
            <w:sz w:val="28"/>
            <w:szCs w:val="28"/>
            <w:lang w:val="en-US" w:eastAsia="ru-RU"/>
          </w:rPr>
          <w:t>com</w:t>
        </w:r>
      </w:hyperlink>
      <w:r w:rsidRPr="004D52B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 отправить на наш электронный адрес ссылку на страницу с видео</w:t>
      </w:r>
      <w:r w:rsidR="00221FC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221FC9" w:rsidRDefault="00221FC9" w:rsidP="004D52B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ab/>
        <w:t>При отправке конкурсных номеров по электронной почте, участники получают уведомление о получении материалов. Если в течени</w:t>
      </w:r>
      <w:proofErr w:type="gramStart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48 часов такое уведомление Вам не поступило- отправьте еще раз.</w:t>
      </w:r>
    </w:p>
    <w:p w:rsidR="00DF195B" w:rsidRPr="004D52B9" w:rsidRDefault="00DF195B" w:rsidP="004D52B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7491A" w:rsidRPr="00F60B85" w:rsidRDefault="0047491A" w:rsidP="00DF195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Оргкомитет фестиваля-конкурса:</w:t>
      </w:r>
    </w:p>
    <w:p w:rsidR="0047491A" w:rsidRPr="00F60B85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Руковод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ство</w:t>
      </w:r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м,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подготовкой и проведением </w:t>
      </w:r>
      <w:r w:rsidR="00943C9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Одиннадцатого</w:t>
      </w:r>
      <w:r w:rsidR="00E5168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Международного</w:t>
      </w:r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онлай</w:t>
      </w:r>
      <w:proofErr w:type="gramStart"/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н-</w:t>
      </w:r>
      <w:proofErr w:type="gramEnd"/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конкурса «Полифония сердец</w:t>
      </w:r>
      <w:r w:rsidR="0063104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.Шаг к триумфу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» осуществляется Организационным комитетом (далее «Оргкомитет»), который является постоянно действующим органом фестиваля-конкурса. Оргкомитет избирает</w:t>
      </w:r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ся на срок проведения онлай</w:t>
      </w:r>
      <w:proofErr w:type="gramStart"/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н-</w:t>
      </w:r>
      <w:proofErr w:type="gramEnd"/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8C7C35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конкурса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 обеспечивает подготовку и проведение конкурсной программы.</w:t>
      </w:r>
    </w:p>
    <w:p w:rsidR="0047491A" w:rsidRPr="00F60B85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Полномочия Оргкомитета включают в себя участие в разработке концепции и тематики</w:t>
      </w:r>
      <w:r w:rsidR="008C7C35" w:rsidRP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онлай</w:t>
      </w:r>
      <w:proofErr w:type="gramStart"/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н-</w:t>
      </w:r>
      <w:proofErr w:type="gramEnd"/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8C7C35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конкурса</w:t>
      </w:r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утверждение Положения о фестивале-конкурсе, его дополнений и изменений, разработку программы фестиваля-конкурса, утверждение составов </w:t>
      </w:r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профессионального ж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юри, планирование и координация работы фестиваля-конкурса, участие в подведении итогов фестиваля-конкурса.</w:t>
      </w:r>
      <w:r w:rsidR="008C7C3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</w:p>
    <w:p w:rsidR="0047491A" w:rsidRPr="00F60B85" w:rsidRDefault="00AC1249" w:rsidP="0047491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Приглашаются: детские,</w:t>
      </w:r>
      <w:r w:rsidR="0047491A"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юношеские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 взрослые</w:t>
      </w:r>
      <w:r w:rsidR="0047491A"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творческие коллективы, ансамб</w:t>
      </w:r>
      <w:r w:rsidR="00DF195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ли, малые  </w:t>
      </w:r>
      <w:r w:rsidR="0047491A"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формы и индивидуальные исполнители.</w:t>
      </w:r>
    </w:p>
    <w:p w:rsidR="0047491A" w:rsidRPr="00F60B85" w:rsidRDefault="0047491A" w:rsidP="001B3E27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47491A" w:rsidRPr="00026C77" w:rsidRDefault="0047491A" w:rsidP="00026C77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выявление лучших творческих коллективов </w:t>
      </w:r>
    </w:p>
    <w:p w:rsidR="0047491A" w:rsidRPr="00F60B85" w:rsidRDefault="0047491A" w:rsidP="0047491A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поддержка и развитие детского и юношеского творчества;</w:t>
      </w:r>
    </w:p>
    <w:p w:rsidR="0047491A" w:rsidRPr="00F60B85" w:rsidRDefault="0047491A" w:rsidP="0047491A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 талантливых и одаренных детей и подростков;</w:t>
      </w:r>
    </w:p>
    <w:p w:rsidR="0047491A" w:rsidRPr="00F60B85" w:rsidRDefault="0047491A" w:rsidP="0047491A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DF195B" w:rsidRDefault="0047491A" w:rsidP="000D71E6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4B7445" w:rsidRDefault="004B7445" w:rsidP="004B7445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B7445" w:rsidRDefault="004B7445" w:rsidP="004B7445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B7445" w:rsidRDefault="004B7445" w:rsidP="004B7445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B7445" w:rsidRPr="000D71E6" w:rsidRDefault="004B7445" w:rsidP="004B7445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7491A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Условия участия в фестивале-конкурсе:</w:t>
      </w:r>
    </w:p>
    <w:p w:rsidR="0047491A" w:rsidRDefault="0047491A" w:rsidP="001244E2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фестивале-конкурсе принимают учас</w:t>
      </w:r>
      <w:r w:rsidR="00B92A4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тие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0D71E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конкурсанты </w:t>
      </w:r>
      <w:r w:rsidRPr="00147FA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 следующим номинациям:</w:t>
      </w:r>
      <w:r w:rsidR="00C127B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хореография, вокал, и</w:t>
      </w:r>
      <w:r w:rsidR="000D71E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нструментальный жанр, художественное слово.</w:t>
      </w:r>
    </w:p>
    <w:p w:rsidR="008B3C1B" w:rsidRPr="007D586C" w:rsidRDefault="008B3C1B" w:rsidP="008B3C1B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7D586C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>хореография:                                                                       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детский танец (до 7 лет)                                                        детский вокал (до 7 лет)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классический танец                                                                      эстрадный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      народный танец                                                                              народный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народный стилизованный танец                                        академический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национальный танец                                                                     джазовый вокал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      эстрадный танец 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современная хореография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бальный танец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 уличный танец</w:t>
      </w:r>
    </w:p>
    <w:p w:rsidR="008B3C1B" w:rsidRPr="007D586C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восточный танец</w:t>
      </w:r>
    </w:p>
    <w:p w:rsidR="00584E8F" w:rsidRPr="00584E8F" w:rsidRDefault="008B3C1B" w:rsidP="00212720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танцевальное шоу</w:t>
      </w:r>
    </w:p>
    <w:p w:rsidR="008B3C1B" w:rsidRDefault="008B3C1B" w:rsidP="00212720">
      <w:pPr>
        <w:shd w:val="clear" w:color="auto" w:fill="FFFFFF"/>
        <w:spacing w:after="0" w:line="120" w:lineRule="atLeast"/>
        <w:ind w:left="357"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каждый коллектив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(или отдельный исполнитель) имеет право участвовать в нескольких номинациях и в разных возрастных группах.</w:t>
      </w:r>
    </w:p>
    <w:p w:rsidR="005E16E5" w:rsidRPr="007664A9" w:rsidRDefault="005E16E5" w:rsidP="005E16E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Вокал:</w:t>
      </w:r>
    </w:p>
    <w:p w:rsidR="005E16E5" w:rsidRDefault="005E16E5" w:rsidP="005E16E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хор (количественный состав от 15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более чел.);</w:t>
      </w:r>
    </w:p>
    <w:p w:rsidR="005E16E5" w:rsidRPr="00F60B85" w:rsidRDefault="005E16E5" w:rsidP="005E16E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вокальный ансамбл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ь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 от 8 до 14 чел.)</w:t>
      </w:r>
    </w:p>
    <w:p w:rsidR="005E16E5" w:rsidRPr="006032C0" w:rsidRDefault="005E16E5" w:rsidP="005E16E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вокальный ансамбл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ь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малая форма (от 3 до 7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чел.);</w:t>
      </w:r>
    </w:p>
    <w:p w:rsidR="005E16E5" w:rsidRPr="000406CC" w:rsidRDefault="005E16E5" w:rsidP="005E16E5">
      <w:pPr>
        <w:numPr>
          <w:ilvl w:val="0"/>
          <w:numId w:val="6"/>
        </w:numPr>
        <w:shd w:val="clear" w:color="auto" w:fill="FFFFFF"/>
        <w:spacing w:after="0" w:line="12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сольные исполнители и дуэты.</w:t>
      </w:r>
    </w:p>
    <w:p w:rsidR="005E16E5" w:rsidRPr="007664A9" w:rsidRDefault="005E16E5" w:rsidP="005E16E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Хореография:</w:t>
      </w:r>
    </w:p>
    <w:p w:rsidR="005E16E5" w:rsidRPr="00F60B85" w:rsidRDefault="005E16E5" w:rsidP="005E16E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соло и дуэт;</w:t>
      </w:r>
    </w:p>
    <w:p w:rsidR="005E16E5" w:rsidRPr="00F60B85" w:rsidRDefault="005E16E5" w:rsidP="005E16E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малая форма (количественный состав от 3 до 7 чел.);</w:t>
      </w:r>
    </w:p>
    <w:p w:rsidR="005E16E5" w:rsidRPr="005E16E5" w:rsidRDefault="005E16E5" w:rsidP="005E16E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ансамбль (количественный состав от 8 и более чел.).</w:t>
      </w:r>
    </w:p>
    <w:p w:rsidR="000D71E6" w:rsidRPr="007D586C" w:rsidRDefault="000D71E6" w:rsidP="000D71E6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0D71E6" w:rsidRPr="007D586C" w:rsidRDefault="000D71E6" w:rsidP="000D71E6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Вокал:</w:t>
      </w:r>
    </w:p>
    <w:p w:rsidR="000D71E6" w:rsidRPr="005E16E5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чистота интонирования;</w:t>
      </w:r>
    </w:p>
    <w:p w:rsidR="000D71E6" w:rsidRPr="005E16E5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дикция, ритмичность, качество звучания;</w:t>
      </w:r>
    </w:p>
    <w:p w:rsidR="000D71E6" w:rsidRPr="005E16E5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артистизм и сценическая культура;</w:t>
      </w:r>
    </w:p>
    <w:p w:rsidR="000D71E6" w:rsidRPr="005E16E5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0D71E6" w:rsidRPr="005E16E5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воплощение музыкального образа.</w:t>
      </w:r>
    </w:p>
    <w:p w:rsidR="000D71E6" w:rsidRPr="00F60B85" w:rsidRDefault="000D71E6" w:rsidP="000D71E6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Хореография:</w:t>
      </w:r>
    </w:p>
    <w:p w:rsidR="000D71E6" w:rsidRPr="005E16E5" w:rsidRDefault="000D71E6" w:rsidP="000D71E6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уровень хореографической подготовки, пластика;</w:t>
      </w:r>
    </w:p>
    <w:p w:rsidR="000D71E6" w:rsidRPr="005E16E5" w:rsidRDefault="000D71E6" w:rsidP="000D71E6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музыкальность и выразительность исполнения;</w:t>
      </w:r>
    </w:p>
    <w:p w:rsidR="000D71E6" w:rsidRPr="005E16E5" w:rsidRDefault="000D71E6" w:rsidP="000D71E6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композиция танца;</w:t>
      </w:r>
    </w:p>
    <w:p w:rsidR="000D71E6" w:rsidRPr="005E16E5" w:rsidRDefault="000D71E6" w:rsidP="000D71E6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0D71E6" w:rsidRDefault="000D71E6" w:rsidP="005E16E5">
      <w:pPr>
        <w:numPr>
          <w:ilvl w:val="0"/>
          <w:numId w:val="10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4B7445" w:rsidRDefault="004B7445" w:rsidP="004B7445">
      <w:pPr>
        <w:shd w:val="clear" w:color="auto" w:fill="FFFFFF"/>
        <w:spacing w:after="0" w:line="300" w:lineRule="atLeast"/>
        <w:ind w:right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4B7445" w:rsidRDefault="004B7445" w:rsidP="004B7445">
      <w:pPr>
        <w:shd w:val="clear" w:color="auto" w:fill="FFFFFF"/>
        <w:spacing w:after="0" w:line="300" w:lineRule="atLeast"/>
        <w:ind w:right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4B7445" w:rsidRDefault="004B7445" w:rsidP="004B7445">
      <w:pPr>
        <w:shd w:val="clear" w:color="auto" w:fill="FFFFFF"/>
        <w:spacing w:after="0" w:line="300" w:lineRule="atLeast"/>
        <w:ind w:right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4B7445" w:rsidRPr="005E16E5" w:rsidRDefault="004B7445" w:rsidP="004B7445">
      <w:pPr>
        <w:shd w:val="clear" w:color="auto" w:fill="FFFFFF"/>
        <w:spacing w:after="0" w:line="300" w:lineRule="atLeast"/>
        <w:ind w:right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4B7445" w:rsidRDefault="004B7445" w:rsidP="000D71E6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0D71E6" w:rsidRPr="000D71E6" w:rsidRDefault="000D71E6" w:rsidP="000D71E6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ХУДОЖЕСТВЕННОЕ СЛОВО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Групповые категории участников: соло, дуэт, малая форма (3-7 чел.), большие формы (от 8 чел.)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номинации:  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проза (прозаическое произведение, отрывок)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поэзия (поэтическое произведение)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басня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стихотворная проза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0D71E6" w:rsidRPr="000D71E6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исполнительское мастерство (дикция, сила звучания, логические ударения);</w:t>
      </w:r>
    </w:p>
    <w:p w:rsidR="000D71E6" w:rsidRPr="000D71E6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полнота раскрытия темы произведения;</w:t>
      </w:r>
    </w:p>
    <w:p w:rsidR="000D71E6" w:rsidRPr="000D71E6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художественная выразительность номера (композиционное, содержательное, и музыкальное единство художественного образа);</w:t>
      </w:r>
    </w:p>
    <w:p w:rsidR="000D71E6" w:rsidRPr="000D71E6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зрелищность (пластика, костюм, культура исполнения);</w:t>
      </w:r>
    </w:p>
    <w:p w:rsidR="000D71E6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подбор и соответствие репертуара возрастным особенностям конкурсанта</w:t>
      </w:r>
    </w:p>
    <w:p w:rsidR="005E16E5" w:rsidRPr="000D71E6" w:rsidRDefault="005E16E5" w:rsidP="005E16E5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0D71E6" w:rsidRPr="005E16E5" w:rsidRDefault="000D71E6" w:rsidP="000D71E6">
      <w:pPr>
        <w:shd w:val="clear" w:color="auto" w:fill="FFFFFF"/>
        <w:spacing w:after="0" w:line="300" w:lineRule="atLeast"/>
        <w:ind w:left="360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ИНСТРУМЕНТАЛЬНОЕ ИСКУССТВО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Групповые категории участников: соло, ансамбли (малая форм</w:t>
      </w:r>
      <w:proofErr w:type="gramStart"/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а-</w:t>
      </w:r>
      <w:proofErr w:type="gramEnd"/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 xml:space="preserve"> дуэт, трио, квартет, квинтет), ансамбли (крупная форма- от 6 человек), оркестры (от 20 человек)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номинации:  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духовые инструменты (флейта, кларнет, саксофон, труба и др.)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ударные инструменты (малый барабан, ксилофон и др.)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фортепиано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струнные инструменты 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proofErr w:type="gramStart"/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народные инструменты (балалайка, домра, гусли, гармонь, баян, аккордеон, классическая гитара и др.)</w:t>
      </w:r>
      <w:proofErr w:type="gramEnd"/>
    </w:p>
    <w:p w:rsidR="000D71E6" w:rsidRPr="000D71E6" w:rsidRDefault="000D71E6" w:rsidP="005E16E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смешанная</w:t>
      </w:r>
    </w:p>
    <w:p w:rsidR="000D71E6" w:rsidRPr="000D71E6" w:rsidRDefault="000D71E6" w:rsidP="000D71E6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0D71E6" w:rsidRPr="000D71E6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техника исполнения;</w:t>
      </w:r>
    </w:p>
    <w:p w:rsidR="000D71E6" w:rsidRPr="000D71E6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музыкальность;</w:t>
      </w:r>
    </w:p>
    <w:p w:rsidR="000D71E6" w:rsidRPr="000D71E6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чистота интонации;</w:t>
      </w:r>
    </w:p>
    <w:p w:rsidR="000D71E6" w:rsidRPr="000D71E6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возрастным особенностям участников;</w:t>
      </w:r>
    </w:p>
    <w:p w:rsidR="000D71E6" w:rsidRDefault="000D71E6" w:rsidP="000D71E6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художественная трактовка музыкального произведения;</w:t>
      </w:r>
    </w:p>
    <w:p w:rsidR="005E16E5" w:rsidRPr="000D71E6" w:rsidRDefault="005E16E5" w:rsidP="005E16E5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4B7445" w:rsidRDefault="000D71E6" w:rsidP="000D71E6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0D71E6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Система оценок в инструментальном искусстве бальная. Каждый критерий оценивается по 10-и бальной шкале. Каждый участник оценивается как среднее арифметическое количество баллов от каждого члена жюри. Каждый участник, получивший 48-50 баллов удостаивается диплома ГРАН-ПРИ, 44-47 балло</w:t>
      </w:r>
      <w:proofErr w:type="gramStart"/>
      <w:r w:rsidRPr="000D71E6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в-</w:t>
      </w:r>
      <w:proofErr w:type="gramEnd"/>
      <w:r w:rsidRPr="000D71E6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диплом лауреата 1 степени, 40-43 балла- диплом лауреата 2 степени, 36-39 баллов- диплом лауреата 3 степени, 32-35 баллов- диплом 1 степени, 28-31 балл- диплом 2 степени, до 27 баллов- диплом 3 степени </w:t>
      </w: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</w:t>
      </w:r>
    </w:p>
    <w:p w:rsidR="004B7445" w:rsidRDefault="004B7445" w:rsidP="000D71E6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4B7445" w:rsidRDefault="004B7445" w:rsidP="000D71E6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4B7445" w:rsidRDefault="004B7445" w:rsidP="000D71E6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4B7445" w:rsidRDefault="004B7445" w:rsidP="000D71E6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0D71E6" w:rsidRPr="005E16E5" w:rsidRDefault="000D71E6" w:rsidP="000D71E6">
      <w:pPr>
        <w:shd w:val="clear" w:color="auto" w:fill="FFFFFF"/>
        <w:spacing w:after="0" w:line="300" w:lineRule="atLeast"/>
        <w:ind w:right="357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                   </w:t>
      </w:r>
      <w:r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           </w:t>
      </w: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</w:t>
      </w:r>
    </w:p>
    <w:p w:rsidR="000D71E6" w:rsidRPr="000406CC" w:rsidRDefault="000D71E6" w:rsidP="00212720">
      <w:pPr>
        <w:shd w:val="clear" w:color="auto" w:fill="FFFFFF"/>
        <w:spacing w:after="0" w:line="120" w:lineRule="atLeast"/>
        <w:ind w:left="357" w:right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47491A" w:rsidRPr="00212720" w:rsidRDefault="0047491A" w:rsidP="0047491A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212720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>ВНИМАНИЕ!</w:t>
      </w:r>
    </w:p>
    <w:p w:rsidR="00CA7BF0" w:rsidRPr="00C03F73" w:rsidRDefault="00CA7BF0" w:rsidP="0047491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 одной номинации участник выставляет </w:t>
      </w:r>
      <w:r w:rsidRPr="00CA7BF0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ОДИН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номер</w:t>
      </w:r>
    </w:p>
    <w:p w:rsidR="0047491A" w:rsidRPr="000308EE" w:rsidRDefault="0047491A" w:rsidP="0047491A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5E16E5" w:rsidRDefault="005E16E5" w:rsidP="00B75B9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47491A" w:rsidRPr="00F60B85" w:rsidRDefault="0047491A" w:rsidP="00B75B9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Возрастные группы:</w:t>
      </w:r>
    </w:p>
    <w:p w:rsidR="0047491A" w:rsidRPr="00F60B85" w:rsidRDefault="005E16E5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Дети</w:t>
      </w:r>
      <w:r w:rsidR="0047491A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(до 7 лет</w:t>
      </w:r>
      <w:r w:rsidR="0047491A"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)</w:t>
      </w:r>
    </w:p>
    <w:p w:rsidR="0047491A" w:rsidRPr="00F60B85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младшая  (8-10 лет);</w:t>
      </w:r>
    </w:p>
    <w:p w:rsidR="0047491A" w:rsidRPr="00F60B85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средняя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I (11-13 лет);</w:t>
      </w:r>
    </w:p>
    <w:p w:rsidR="0047491A" w:rsidRPr="00F60B85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средняя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II (14-16 лет);</w:t>
      </w:r>
    </w:p>
    <w:p w:rsidR="0047491A" w:rsidRDefault="00B92A47" w:rsidP="00584E8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старшая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(17-19 лет);</w:t>
      </w:r>
    </w:p>
    <w:p w:rsidR="00B92A47" w:rsidRDefault="00B92A47" w:rsidP="00B92A47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молодежная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(20-25 лет);</w:t>
      </w:r>
    </w:p>
    <w:p w:rsidR="00B92A47" w:rsidRDefault="00263C7B" w:rsidP="00B92A47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взрослая</w:t>
      </w:r>
      <w:proofErr w:type="gramEnd"/>
      <w:r w:rsidR="00B92A4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(25 лет и старше);</w:t>
      </w:r>
    </w:p>
    <w:p w:rsidR="00026C77" w:rsidRDefault="00026C77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смешанная</w:t>
      </w:r>
      <w:r w:rsidR="00B21C8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</w:p>
    <w:p w:rsidR="00BF33B8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406CC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lang w:eastAsia="ru-RU"/>
        </w:rPr>
        <w:t>Жюри </w:t>
      </w:r>
    </w:p>
    <w:p w:rsidR="00DF195B" w:rsidRPr="004B7445" w:rsidRDefault="0047491A" w:rsidP="004B744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Для оценки </w:t>
      </w:r>
      <w:r w:rsidR="00B92A4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качества выступления участников онлай</w:t>
      </w:r>
      <w:proofErr w:type="gramStart"/>
      <w:r w:rsidR="00B92A4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н-</w:t>
      </w:r>
      <w:proofErr w:type="gramEnd"/>
      <w:r w:rsidR="00B92A4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конкурса организаторами мероприятия создаётся и утверждается компетентное жюри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.</w:t>
      </w:r>
    </w:p>
    <w:p w:rsidR="0047491A" w:rsidRPr="00F60B85" w:rsidRDefault="0047491A" w:rsidP="00CE0984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47491A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 итогам </w:t>
      </w:r>
      <w:r w:rsidR="007622A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онлайн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-конкурса жюри вручает </w:t>
      </w:r>
      <w:r w:rsidRPr="007D586C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«Диплом </w:t>
      </w:r>
      <w:r w:rsidR="00026C77">
        <w:rPr>
          <w:rFonts w:ascii="inherit" w:eastAsia="Times New Roman" w:hAnsi="inherit" w:cs="Arial"/>
          <w:color w:val="FF0000"/>
          <w:sz w:val="24"/>
          <w:szCs w:val="24"/>
          <w:lang w:val="en-US" w:eastAsia="ru-RU"/>
        </w:rPr>
        <w:t>I</w:t>
      </w:r>
      <w:r w:rsidR="00026C77" w:rsidRPr="00026C7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, </w:t>
      </w:r>
      <w:r w:rsidR="00026C77">
        <w:rPr>
          <w:rFonts w:ascii="inherit" w:eastAsia="Times New Roman" w:hAnsi="inherit" w:cs="Arial"/>
          <w:color w:val="FF0000"/>
          <w:sz w:val="24"/>
          <w:szCs w:val="24"/>
          <w:lang w:val="en-US" w:eastAsia="ru-RU"/>
        </w:rPr>
        <w:t>II</w:t>
      </w:r>
      <w:r w:rsidR="00026C77" w:rsidRPr="00026C7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, </w:t>
      </w:r>
      <w:r w:rsidR="00026C77">
        <w:rPr>
          <w:rFonts w:ascii="inherit" w:eastAsia="Times New Roman" w:hAnsi="inherit" w:cs="Arial"/>
          <w:color w:val="FF0000"/>
          <w:sz w:val="24"/>
          <w:szCs w:val="24"/>
          <w:lang w:val="en-US" w:eastAsia="ru-RU"/>
        </w:rPr>
        <w:t>III</w:t>
      </w:r>
      <w:r w:rsidR="00363C18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степени</w:t>
      </w:r>
      <w:r w:rsidR="00026C7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» </w:t>
      </w:r>
      <w:r w:rsidR="00C5169A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«</w:t>
      </w:r>
      <w:r w:rsidR="00026C7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Диплом</w:t>
      </w:r>
      <w:r w:rsidR="00026C77" w:rsidRPr="00026C7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</w:t>
      </w:r>
      <w:r w:rsidRPr="007D586C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лауреат</w:t>
      </w:r>
      <w:r w:rsidR="005533D6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а I, II, III степени», «ГРАН-ПРИ</w:t>
      </w:r>
      <w:r w:rsidRPr="007D586C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» </w:t>
      </w:r>
      <w:r w:rsidRPr="007D586C">
        <w:rPr>
          <w:rFonts w:ascii="inherit" w:eastAsia="Times New Roman" w:hAnsi="inherit" w:cs="Arial"/>
          <w:sz w:val="24"/>
          <w:szCs w:val="24"/>
          <w:lang w:eastAsia="ru-RU"/>
        </w:rPr>
        <w:t>(вручается в каждой номинации</w:t>
      </w:r>
      <w:r w:rsidR="00026C77">
        <w:rPr>
          <w:rFonts w:ascii="inherit" w:eastAsia="Times New Roman" w:hAnsi="inherit" w:cs="Arial"/>
          <w:sz w:val="24"/>
          <w:szCs w:val="24"/>
          <w:lang w:eastAsia="ru-RU"/>
        </w:rPr>
        <w:t xml:space="preserve"> на усмотрение жюри</w:t>
      </w:r>
      <w:r w:rsidR="001B3E27">
        <w:rPr>
          <w:rFonts w:ascii="inherit" w:eastAsia="Times New Roman" w:hAnsi="inherit" w:cs="Arial"/>
          <w:sz w:val="24"/>
          <w:szCs w:val="24"/>
          <w:lang w:eastAsia="ru-RU"/>
        </w:rPr>
        <w:t>).</w:t>
      </w:r>
    </w:p>
    <w:p w:rsidR="001B3E27" w:rsidRPr="00C45795" w:rsidRDefault="00C45795" w:rsidP="000406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Обладатели «ГРАН-ПРИ» и «Лауреаты </w:t>
      </w:r>
      <w:r>
        <w:rPr>
          <w:rFonts w:ascii="inherit" w:eastAsia="Times New Roman" w:hAnsi="inherit" w:cs="Arial"/>
          <w:sz w:val="24"/>
          <w:szCs w:val="24"/>
          <w:lang w:val="en-US" w:eastAsia="ru-RU"/>
        </w:rPr>
        <w:t>I</w:t>
      </w:r>
      <w:r w:rsidRPr="00C45795">
        <w:rPr>
          <w:rFonts w:ascii="inherit" w:eastAsia="Times New Roman" w:hAnsi="inherit" w:cs="Arial"/>
          <w:sz w:val="24"/>
          <w:szCs w:val="24"/>
          <w:lang w:eastAsia="ru-RU"/>
        </w:rPr>
        <w:t xml:space="preserve">, </w:t>
      </w:r>
      <w:r>
        <w:rPr>
          <w:rFonts w:ascii="inherit" w:eastAsia="Times New Roman" w:hAnsi="inherit" w:cs="Arial"/>
          <w:sz w:val="24"/>
          <w:szCs w:val="24"/>
          <w:lang w:val="en-US" w:eastAsia="ru-RU"/>
        </w:rPr>
        <w:t>II</w:t>
      </w:r>
      <w:r w:rsidRPr="00C45795">
        <w:rPr>
          <w:rFonts w:ascii="inherit" w:eastAsia="Times New Roman" w:hAnsi="inherit" w:cs="Arial"/>
          <w:sz w:val="24"/>
          <w:szCs w:val="24"/>
          <w:lang w:eastAsia="ru-RU"/>
        </w:rPr>
        <w:t xml:space="preserve">, </w:t>
      </w:r>
      <w:r>
        <w:rPr>
          <w:rFonts w:ascii="inherit" w:eastAsia="Times New Roman" w:hAnsi="inherit" w:cs="Arial"/>
          <w:sz w:val="24"/>
          <w:szCs w:val="24"/>
          <w:lang w:val="en-US" w:eastAsia="ru-RU"/>
        </w:rPr>
        <w:t>III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 степени» получают кубок, «Диплом </w:t>
      </w:r>
      <w:r>
        <w:rPr>
          <w:rFonts w:ascii="inherit" w:eastAsia="Times New Roman" w:hAnsi="inherit" w:cs="Arial"/>
          <w:sz w:val="24"/>
          <w:szCs w:val="24"/>
          <w:lang w:val="en-US" w:eastAsia="ru-RU"/>
        </w:rPr>
        <w:t>I</w:t>
      </w:r>
      <w:r w:rsidRPr="00C45795">
        <w:rPr>
          <w:rFonts w:ascii="inherit" w:eastAsia="Times New Roman" w:hAnsi="inherit" w:cs="Arial"/>
          <w:sz w:val="24"/>
          <w:szCs w:val="24"/>
          <w:lang w:eastAsia="ru-RU"/>
        </w:rPr>
        <w:t xml:space="preserve">, </w:t>
      </w:r>
      <w:r>
        <w:rPr>
          <w:rFonts w:ascii="inherit" w:eastAsia="Times New Roman" w:hAnsi="inherit" w:cs="Arial"/>
          <w:sz w:val="24"/>
          <w:szCs w:val="24"/>
          <w:lang w:val="en-US" w:eastAsia="ru-RU"/>
        </w:rPr>
        <w:t>II</w:t>
      </w:r>
      <w:r w:rsidRPr="00C45795">
        <w:rPr>
          <w:rFonts w:ascii="inherit" w:eastAsia="Times New Roman" w:hAnsi="inherit" w:cs="Arial"/>
          <w:sz w:val="24"/>
          <w:szCs w:val="24"/>
          <w:lang w:eastAsia="ru-RU"/>
        </w:rPr>
        <w:t xml:space="preserve">, </w:t>
      </w:r>
      <w:r>
        <w:rPr>
          <w:rFonts w:ascii="inherit" w:eastAsia="Times New Roman" w:hAnsi="inherit" w:cs="Arial"/>
          <w:sz w:val="24"/>
          <w:szCs w:val="24"/>
          <w:lang w:val="en-US" w:eastAsia="ru-RU"/>
        </w:rPr>
        <w:t>III</w:t>
      </w:r>
      <w:r w:rsidRPr="00C45795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sz w:val="24"/>
          <w:szCs w:val="24"/>
          <w:lang w:eastAsia="ru-RU"/>
        </w:rPr>
        <w:t>степени»- только диплом.</w:t>
      </w:r>
    </w:p>
    <w:p w:rsidR="001B3E27" w:rsidRPr="00F60B85" w:rsidRDefault="0047491A" w:rsidP="007622A7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47491A" w:rsidRPr="00F60B85" w:rsidRDefault="0047491A" w:rsidP="00DF195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47491A" w:rsidRPr="000406CC" w:rsidRDefault="00E5168E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>-соло</w:t>
      </w:r>
      <w:r w:rsidR="00B8086D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— 5</w:t>
      </w:r>
      <w:r w:rsidR="004A3FD5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>0</w:t>
      </w:r>
      <w:r w:rsidR="0047491A" w:rsidRPr="000406C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>0 рублей;</w:t>
      </w:r>
    </w:p>
    <w:p w:rsidR="0047491A" w:rsidRPr="000406CC" w:rsidRDefault="00B8086D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>-дуэт — 7</w:t>
      </w:r>
      <w:r w:rsidR="007622A7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>00</w:t>
      </w:r>
      <w:r w:rsidR="0047491A" w:rsidRPr="000406C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рублей</w:t>
      </w:r>
      <w:r w:rsidR="00F302D9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(по 35</w:t>
      </w:r>
      <w:r w:rsidR="007622A7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>0 рублей с человека)</w:t>
      </w:r>
      <w:r w:rsidR="0047491A" w:rsidRPr="000406C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>;</w:t>
      </w:r>
    </w:p>
    <w:p w:rsidR="0047491A" w:rsidRPr="000406CC" w:rsidRDefault="00026C77" w:rsidP="000406C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-от 3 до 7 участников — </w:t>
      </w:r>
      <w:r w:rsidR="007622A7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>1200 рублей с коллектива</w:t>
      </w:r>
    </w:p>
    <w:p w:rsidR="00E5168E" w:rsidRDefault="00026C77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-от 8 и более участников — </w:t>
      </w:r>
      <w:r w:rsidR="007622A7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>1700 рублей с коллектива</w:t>
      </w:r>
    </w:p>
    <w:p w:rsidR="004B7445" w:rsidRDefault="004B7445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70C0"/>
          <w:sz w:val="24"/>
          <w:szCs w:val="24"/>
          <w:lang w:eastAsia="ru-RU"/>
        </w:rPr>
      </w:pPr>
    </w:p>
    <w:p w:rsidR="00E20D1B" w:rsidRPr="00AB2E10" w:rsidRDefault="00E20D1B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AB2E10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Об</w:t>
      </w:r>
      <w:r w:rsidR="00E5168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ладатели званий </w:t>
      </w:r>
      <w:r w:rsidR="00943C9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ГРАН-ПРИ Десятого</w:t>
      </w:r>
      <w:r w:rsidRPr="00AB2E10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фестивал</w:t>
      </w:r>
      <w:proofErr w:type="gramStart"/>
      <w:r w:rsidRPr="00AB2E10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я-</w:t>
      </w:r>
      <w:proofErr w:type="gramEnd"/>
      <w:r w:rsidRPr="00AB2E10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конкурса «ПОЛИФОНИЯ СЕРДЕЦ. ШАГ К ТРИУМФУ», принимают участие БЕСПЛАТНО, (но только в тех номинациях, в которых завоевали это звание)!</w:t>
      </w:r>
    </w:p>
    <w:p w:rsidR="00C45795" w:rsidRDefault="00C45795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70C0"/>
          <w:sz w:val="24"/>
          <w:szCs w:val="24"/>
          <w:lang w:eastAsia="ru-RU"/>
        </w:rPr>
      </w:pPr>
    </w:p>
    <w:p w:rsidR="001155C7" w:rsidRDefault="00C45795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</w:t>
      </w:r>
      <w:r w:rsidR="00EF267F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Орг. комитет производит рассы</w:t>
      </w:r>
      <w:r w:rsidR="0008619A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лку дипломов в электронном виде</w:t>
      </w:r>
      <w:r w:rsidR="00EF267F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. 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Для обладателей званий </w:t>
      </w:r>
      <w:r w:rsidR="00EF7D5F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«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ГРАН-ПРИ</w:t>
      </w:r>
      <w:r w:rsidR="00EF7D5F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»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и </w:t>
      </w:r>
      <w:r w:rsidR="00EF7D5F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«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Лауреатов</w:t>
      </w:r>
      <w:r w:rsidR="00EF7D5F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»</w:t>
      </w:r>
      <w:r w:rsidR="009F401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дополнительно оплачивается 35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0 рублей за отправку кубков</w:t>
      </w:r>
      <w:r w:rsidR="00AB2E1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(сами кубки бесплатные)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. Все желающие получить кубок по почте, должны оповестить об этом</w:t>
      </w:r>
      <w:r w:rsidR="00AB2E10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</w:t>
      </w:r>
      <w:r w:rsidR="00716E8D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орг. комитет в течение</w:t>
      </w:r>
      <w:r w:rsidR="00263C7B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5 дней после подведения итогов.</w:t>
      </w:r>
    </w:p>
    <w:p w:rsidR="00B21C8B" w:rsidRDefault="00B21C8B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</w:p>
    <w:p w:rsidR="00B21C8B" w:rsidRDefault="00B21C8B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</w:p>
    <w:p w:rsidR="00B21C8B" w:rsidRDefault="00B21C8B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</w:p>
    <w:p w:rsidR="00B21C8B" w:rsidRDefault="00B21C8B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</w:p>
    <w:p w:rsidR="00B21C8B" w:rsidRPr="00104408" w:rsidRDefault="00B21C8B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</w:p>
    <w:p w:rsidR="00CF141A" w:rsidRDefault="00CF141A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AA4807" w:rsidRDefault="00C45795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7D0647">
        <w:rPr>
          <w:rFonts w:ascii="inherit" w:eastAsia="Times New Roman" w:hAnsi="inherit" w:cs="Arial" w:hint="eastAsia"/>
          <w:b/>
          <w:color w:val="FF0000"/>
          <w:sz w:val="24"/>
          <w:szCs w:val="24"/>
          <w:lang w:eastAsia="ru-RU"/>
        </w:rPr>
        <w:t>У</w:t>
      </w:r>
      <w:r w:rsidRPr="007D064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частники коллектива, желающие получить именной </w:t>
      </w:r>
      <w:r w:rsidR="007051F3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диплом, доплачивают 5</w:t>
      </w:r>
      <w:r w:rsidRPr="007D064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 рублей (стоимость пересылки включена)</w:t>
      </w:r>
      <w:r w:rsidR="00DF195B" w:rsidRPr="007D064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</w:t>
      </w:r>
    </w:p>
    <w:p w:rsidR="003C44EA" w:rsidRDefault="003C44EA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Участники, желающие получить диплом почтой Росси</w:t>
      </w:r>
      <w:proofErr w:type="gramStart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и-</w:t>
      </w:r>
      <w:proofErr w:type="gramEnd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до</w:t>
      </w:r>
      <w:r w:rsidR="00422F9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плачивают 10</w:t>
      </w:r>
      <w:r w:rsidR="005C2D1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 рублей за отправку (количество дипломов и</w:t>
      </w:r>
      <w:r w:rsidR="0003603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благодарностей, отправляемых од</w:t>
      </w:r>
      <w:r w:rsidR="005C2D1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ним письмом не регламентируется).</w:t>
      </w:r>
    </w:p>
    <w:p w:rsidR="003C44EA" w:rsidRDefault="003C44EA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DF195B" w:rsidRPr="00104408" w:rsidRDefault="00DF195B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</w:p>
    <w:p w:rsidR="00AA4807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sz w:val="24"/>
          <w:szCs w:val="24"/>
          <w:lang w:eastAsia="ru-RU"/>
        </w:rPr>
      </w:pPr>
      <w:r w:rsidRPr="00AA4807">
        <w:rPr>
          <w:rFonts w:ascii="inherit" w:eastAsia="Times New Roman" w:hAnsi="inherit" w:cs="Arial"/>
          <w:b/>
          <w:sz w:val="24"/>
          <w:szCs w:val="24"/>
          <w:lang w:eastAsia="ru-RU"/>
        </w:rPr>
        <w:t>Особые условия</w:t>
      </w:r>
      <w:r>
        <w:rPr>
          <w:rFonts w:ascii="inherit" w:eastAsia="Times New Roman" w:hAnsi="inherit" w:cs="Arial"/>
          <w:b/>
          <w:sz w:val="24"/>
          <w:szCs w:val="24"/>
          <w:lang w:eastAsia="ru-RU"/>
        </w:rPr>
        <w:t>:</w:t>
      </w:r>
    </w:p>
    <w:p w:rsidR="00AA4807" w:rsidRPr="001155C7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155C7">
        <w:rPr>
          <w:rFonts w:ascii="inherit" w:eastAsia="Times New Roman" w:hAnsi="inherit" w:cs="Arial"/>
          <w:sz w:val="24"/>
          <w:szCs w:val="24"/>
          <w:lang w:eastAsia="ru-RU"/>
        </w:rPr>
        <w:t xml:space="preserve">-Видеозапись присылается на электронную почту. Наименование каждой видеозаписи должно содержать следующее: </w:t>
      </w:r>
      <w:r w:rsidRPr="005533D6">
        <w:rPr>
          <w:rFonts w:ascii="inherit" w:eastAsia="Times New Roman" w:hAnsi="inherit" w:cs="Arial"/>
          <w:b/>
          <w:sz w:val="24"/>
          <w:szCs w:val="24"/>
          <w:lang w:eastAsia="ru-RU"/>
        </w:rPr>
        <w:t>НАЗВАНИЕ КОЛЛЕКТИВА ИЛИ ФАМИЛИЯ, ИМЯ СОЛИСТА, НАЗВАНИЕ НОМЕРА, НАСЕЛЕННЫЙ ПУНКТ</w:t>
      </w:r>
    </w:p>
    <w:p w:rsidR="00AA4807" w:rsidRPr="001155C7" w:rsidRDefault="002E014A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-Монтаж </w:t>
      </w:r>
      <w:r w:rsidR="00AA4807" w:rsidRPr="001155C7">
        <w:rPr>
          <w:rFonts w:ascii="inherit" w:eastAsia="Times New Roman" w:hAnsi="inherit" w:cs="Arial"/>
          <w:sz w:val="24"/>
          <w:szCs w:val="24"/>
          <w:lang w:eastAsia="ru-RU"/>
        </w:rPr>
        <w:t>не допускается</w:t>
      </w:r>
    </w:p>
    <w:p w:rsidR="00AA4807" w:rsidRPr="001155C7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155C7">
        <w:rPr>
          <w:rFonts w:ascii="inherit" w:eastAsia="Times New Roman" w:hAnsi="inherit" w:cs="Arial"/>
          <w:sz w:val="24"/>
          <w:szCs w:val="24"/>
          <w:lang w:eastAsia="ru-RU"/>
        </w:rPr>
        <w:t>-Допускается любительский формат съемки</w:t>
      </w:r>
    </w:p>
    <w:p w:rsidR="00AA4807" w:rsidRPr="001155C7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155C7">
        <w:rPr>
          <w:rFonts w:ascii="inherit" w:eastAsia="Times New Roman" w:hAnsi="inherit" w:cs="Arial"/>
          <w:sz w:val="24"/>
          <w:szCs w:val="24"/>
          <w:lang w:eastAsia="ru-RU"/>
        </w:rPr>
        <w:t>- Члены жюри будут просматривать видео по мере его поступления и вынесут решение</w:t>
      </w:r>
      <w:r w:rsidR="00943C91">
        <w:rPr>
          <w:rFonts w:ascii="inherit" w:eastAsia="Times New Roman" w:hAnsi="inherit" w:cs="Arial"/>
          <w:sz w:val="24"/>
          <w:szCs w:val="24"/>
          <w:lang w:eastAsia="ru-RU"/>
        </w:rPr>
        <w:t xml:space="preserve"> до 25 февраля</w:t>
      </w:r>
      <w:r w:rsidR="00C2317A">
        <w:rPr>
          <w:rFonts w:ascii="inherit" w:eastAsia="Times New Roman" w:hAnsi="inherit" w:cs="Arial"/>
          <w:sz w:val="24"/>
          <w:szCs w:val="24"/>
          <w:lang w:eastAsia="ru-RU"/>
        </w:rPr>
        <w:t xml:space="preserve"> 2022</w:t>
      </w:r>
      <w:r w:rsidR="00267F15">
        <w:rPr>
          <w:rFonts w:ascii="inherit" w:eastAsia="Times New Roman" w:hAnsi="inherit" w:cs="Arial"/>
          <w:sz w:val="24"/>
          <w:szCs w:val="24"/>
          <w:lang w:eastAsia="ru-RU"/>
        </w:rPr>
        <w:t xml:space="preserve"> года</w:t>
      </w:r>
      <w:r w:rsidR="003D7E27">
        <w:rPr>
          <w:rFonts w:ascii="inherit" w:eastAsia="Times New Roman" w:hAnsi="inherit" w:cs="Arial"/>
          <w:sz w:val="24"/>
          <w:szCs w:val="24"/>
          <w:lang w:eastAsia="ru-RU"/>
        </w:rPr>
        <w:t xml:space="preserve"> и результаты будут опубликованы на нашем сайте.</w:t>
      </w:r>
    </w:p>
    <w:p w:rsidR="00AA4807" w:rsidRDefault="001155C7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lang w:eastAsia="ru-RU"/>
        </w:rPr>
        <w:t>- Если по каким-то причинам отправленные награды почтой будут возвращены к нам обратно, то за повторную отправку взимается плата согласно тарифам России или курьерских организаций.</w:t>
      </w:r>
    </w:p>
    <w:p w:rsidR="005533D6" w:rsidRDefault="005533D6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DF195B" w:rsidRPr="00F60B85" w:rsidRDefault="005533D6" w:rsidP="00DF195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lang w:eastAsia="ru-RU"/>
        </w:rPr>
        <w:t>Для участия в конкурсе необходимо заполнить</w:t>
      </w:r>
      <w:r w:rsidR="002E014A">
        <w:rPr>
          <w:rFonts w:ascii="inherit" w:eastAsia="Times New Roman" w:hAnsi="inherit" w:cs="Arial"/>
          <w:sz w:val="24"/>
          <w:szCs w:val="24"/>
          <w:lang w:eastAsia="ru-RU"/>
        </w:rPr>
        <w:t xml:space="preserve"> и отправить заявку вместе с видео</w:t>
      </w:r>
      <w:r>
        <w:rPr>
          <w:rFonts w:ascii="inherit" w:eastAsia="Times New Roman" w:hAnsi="inherit" w:cs="Arial"/>
          <w:sz w:val="24"/>
          <w:szCs w:val="24"/>
          <w:lang w:eastAsia="ru-RU"/>
        </w:rPr>
        <w:t>. После того, как за</w:t>
      </w:r>
      <w:r w:rsidR="008409D0">
        <w:rPr>
          <w:rFonts w:ascii="inherit" w:eastAsia="Times New Roman" w:hAnsi="inherit" w:cs="Arial"/>
          <w:sz w:val="24"/>
          <w:szCs w:val="24"/>
          <w:lang w:eastAsia="ru-RU"/>
        </w:rPr>
        <w:t>явка будет принята, высылается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 квитанция об оплате. </w:t>
      </w:r>
      <w:r w:rsidR="00DF195B"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Оплата производится</w:t>
      </w:r>
      <w:r w:rsidR="00DF195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100% платежом.</w:t>
      </w:r>
    </w:p>
    <w:p w:rsidR="005533D6" w:rsidRPr="001155C7" w:rsidRDefault="005533D6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lang w:eastAsia="ru-RU"/>
        </w:rPr>
        <w:t>Скан. копия квитанции с оплатой высылается на электронную почту организаторов онлай</w:t>
      </w:r>
      <w:proofErr w:type="gramStart"/>
      <w:r>
        <w:rPr>
          <w:rFonts w:ascii="inherit" w:eastAsia="Times New Roman" w:hAnsi="inherit" w:cs="Arial"/>
          <w:sz w:val="24"/>
          <w:szCs w:val="24"/>
          <w:lang w:eastAsia="ru-RU"/>
        </w:rPr>
        <w:t>н-</w:t>
      </w:r>
      <w:proofErr w:type="gramEnd"/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 конкурса.</w:t>
      </w:r>
    </w:p>
    <w:p w:rsidR="00AA4807" w:rsidRPr="00AA4807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47491A" w:rsidRPr="00F60B85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Контакты</w:t>
      </w:r>
    </w:p>
    <w:p w:rsidR="0047491A" w:rsidRPr="00F60B85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ть</w:t>
      </w:r>
      <w:proofErr w:type="spell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 Лабинск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ул. Комсомольская № 233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47491A" w:rsidRPr="00F60B85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Тел.  8 (918) 65-85-530, 8 (900) 280-47-45</w:t>
      </w:r>
    </w:p>
    <w:p w:rsidR="0047491A" w:rsidRDefault="0047491A" w:rsidP="0047491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A60303"/>
          <w:sz w:val="24"/>
          <w:szCs w:val="24"/>
          <w:u w:val="single"/>
          <w:bdr w:val="none" w:sz="0" w:space="0" w:color="auto" w:frame="1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e-</w:t>
      </w:r>
      <w:proofErr w:type="spell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mail</w:t>
      </w:r>
      <w:proofErr w:type="spell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 </w:t>
      </w:r>
      <w:hyperlink r:id="rId8" w:history="1">
        <w:r w:rsidRPr="005F7D40">
          <w:rPr>
            <w:rStyle w:val="a3"/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ru-RU"/>
          </w:rPr>
          <w:t>festivalkk@mail.ru</w:t>
        </w:r>
      </w:hyperlink>
      <w: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           </w:t>
      </w:r>
    </w:p>
    <w:p w:rsidR="0047491A" w:rsidRDefault="0047491A" w:rsidP="0047491A">
      <w:pPr>
        <w:shd w:val="clear" w:color="auto" w:fill="FFFFFF"/>
        <w:spacing w:after="0" w:line="300" w:lineRule="atLeast"/>
        <w:jc w:val="both"/>
        <w:textAlignment w:val="baseline"/>
        <w:rPr>
          <w:rStyle w:val="a3"/>
          <w:rFonts w:ascii="inherit" w:eastAsia="Times New Roman" w:hAnsi="inherit" w:cs="Arial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сайт:    </w:t>
      </w:r>
      <w:hyperlink r:id="rId9" w:history="1"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http</w:t>
        </w:r>
        <w:r w:rsidRPr="008A2537">
          <w:rPr>
            <w:rStyle w:val="a3"/>
            <w:rFonts w:ascii="inherit" w:eastAsia="Times New Roman" w:hAnsi="inherit" w:cs="Arial"/>
            <w:sz w:val="24"/>
            <w:szCs w:val="24"/>
            <w:lang w:eastAsia="ru-RU"/>
          </w:rPr>
          <w:t>://</w:t>
        </w:r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festival</w:t>
        </w:r>
        <w:r w:rsidRPr="008A2537">
          <w:rPr>
            <w:rStyle w:val="a3"/>
            <w:rFonts w:ascii="inherit" w:eastAsia="Times New Roman" w:hAnsi="inherit" w:cs="Arial"/>
            <w:sz w:val="24"/>
            <w:szCs w:val="24"/>
            <w:lang w:eastAsia="ru-RU"/>
          </w:rPr>
          <w:t>-</w:t>
        </w:r>
        <w:proofErr w:type="spellStart"/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kk</w:t>
        </w:r>
        <w:proofErr w:type="spellEnd"/>
        <w:r w:rsidRPr="008A2537">
          <w:rPr>
            <w:rStyle w:val="a3"/>
            <w:rFonts w:ascii="inherit" w:eastAsia="Times New Roman" w:hAnsi="inherit" w:cs="Arial"/>
            <w:sz w:val="24"/>
            <w:szCs w:val="24"/>
            <w:lang w:eastAsia="ru-RU"/>
          </w:rPr>
          <w:t>.</w:t>
        </w:r>
        <w:proofErr w:type="spellStart"/>
        <w:r w:rsidRPr="00425967">
          <w:rPr>
            <w:rStyle w:val="a3"/>
            <w:rFonts w:ascii="inherit" w:eastAsia="Times New Roman" w:hAnsi="inherit" w:cs="Arial"/>
            <w:sz w:val="24"/>
            <w:szCs w:val="24"/>
            <w:lang w:val="en-US" w:eastAsia="ru-RU"/>
          </w:rPr>
          <w:t>ru</w:t>
        </w:r>
        <w:proofErr w:type="spellEnd"/>
      </w:hyperlink>
    </w:p>
    <w:p w:rsidR="00A7502C" w:rsidRDefault="00A7502C"/>
    <w:p w:rsidR="00DF195B" w:rsidRDefault="00DF195B"/>
    <w:p w:rsidR="00DF195B" w:rsidRDefault="00DF195B"/>
    <w:p w:rsidR="00343A74" w:rsidRDefault="00343A74"/>
    <w:p w:rsidR="00267F15" w:rsidRDefault="00267F15"/>
    <w:p w:rsidR="00B21C8B" w:rsidRDefault="00B21C8B"/>
    <w:p w:rsidR="00B21C8B" w:rsidRDefault="00B21C8B"/>
    <w:p w:rsidR="00B21C8B" w:rsidRDefault="00B21C8B"/>
    <w:p w:rsidR="00B21C8B" w:rsidRDefault="00B21C8B"/>
    <w:p w:rsidR="00B21C8B" w:rsidRDefault="00B21C8B"/>
    <w:p w:rsidR="00B21C8B" w:rsidRDefault="00B21C8B"/>
    <w:p w:rsidR="00B21C8B" w:rsidRDefault="00B21C8B"/>
    <w:p w:rsidR="00943C91" w:rsidRDefault="00A7502C" w:rsidP="003665F9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r w:rsidRPr="008A2537">
        <w:rPr>
          <w:rFonts w:ascii="Arial" w:eastAsia="Times New Roman" w:hAnsi="Arial" w:cs="Arial"/>
          <w:sz w:val="32"/>
          <w:szCs w:val="32"/>
          <w:lang w:val="bg-BG" w:eastAsia="ru-RU"/>
        </w:rPr>
        <w:t xml:space="preserve"> </w:t>
      </w:r>
      <w:r w:rsidR="00943C91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>Одиннадцатый</w:t>
      </w:r>
      <w:r w:rsidR="003665F9" w:rsidRPr="00281BCE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 xml:space="preserve"> </w:t>
      </w:r>
      <w:r w:rsidR="00E5168E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Международный</w:t>
      </w:r>
      <w:r w:rsidR="003665F9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 онлай</w:t>
      </w:r>
      <w:proofErr w:type="gramStart"/>
      <w:r w:rsidR="003665F9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н</w:t>
      </w:r>
      <w:r w:rsidR="003665F9" w:rsidRPr="00281BCE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-</w:t>
      </w:r>
      <w:proofErr w:type="gramEnd"/>
      <w:r w:rsidR="003665F9" w:rsidRPr="00281BCE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 конкурс </w:t>
      </w:r>
    </w:p>
    <w:p w:rsidR="00943C91" w:rsidRPr="00281BCE" w:rsidRDefault="003665F9" w:rsidP="00943C91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r w:rsidRPr="00281BCE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«Полифония сердец</w:t>
      </w:r>
      <w:r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. </w:t>
      </w:r>
      <w:r w:rsidR="00943C91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Шаг к триумфу</w:t>
      </w:r>
      <w:r w:rsidR="00943C91" w:rsidRPr="00281BCE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»</w:t>
      </w:r>
    </w:p>
    <w:p w:rsidR="003665F9" w:rsidRPr="001F77F3" w:rsidRDefault="003665F9" w:rsidP="00943C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bookmarkStart w:id="0" w:name="_GoBack"/>
      <w:bookmarkEnd w:id="0"/>
    </w:p>
    <w:p w:rsidR="003665F9" w:rsidRPr="00281BCE" w:rsidRDefault="003665F9" w:rsidP="003665F9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val="bg-BG" w:eastAsia="ru-RU"/>
        </w:rPr>
      </w:pPr>
      <w:r w:rsidRPr="00281BCE"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  <w:t>ЗАЯВКА</w:t>
      </w:r>
    </w:p>
    <w:p w:rsidR="003665F9" w:rsidRPr="008A2537" w:rsidRDefault="003665F9" w:rsidP="003665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 w:eastAsia="ru-RU"/>
        </w:rPr>
      </w:pPr>
    </w:p>
    <w:p w:rsidR="003665F9" w:rsidRPr="008A2537" w:rsidRDefault="003665F9" w:rsidP="003665F9">
      <w:pPr>
        <w:tabs>
          <w:tab w:val="num" w:pos="-360"/>
          <w:tab w:val="num" w:pos="851"/>
        </w:tabs>
        <w:spacing w:after="0" w:line="240" w:lineRule="auto"/>
        <w:ind w:left="-240" w:right="-115"/>
        <w:jc w:val="center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b/>
          <w:sz w:val="24"/>
          <w:szCs w:val="24"/>
          <w:lang w:val="bg-BG" w:eastAsia="ru-RU"/>
        </w:rPr>
        <w:t>Информация, предназ</w:t>
      </w:r>
      <w:r>
        <w:rPr>
          <w:rFonts w:ascii="Arial" w:eastAsia="Times New Roman" w:hAnsi="Arial" w:cs="Arial"/>
          <w:b/>
          <w:sz w:val="24"/>
          <w:szCs w:val="24"/>
          <w:lang w:val="bg-BG" w:eastAsia="ru-RU"/>
        </w:rPr>
        <w:t>наченная для участия в конкурсе</w:t>
      </w:r>
      <w:r w:rsidRPr="008A2537">
        <w:rPr>
          <w:rFonts w:ascii="Arial" w:eastAsia="Times New Roman" w:hAnsi="Arial" w:cs="Arial"/>
          <w:b/>
          <w:sz w:val="24"/>
          <w:szCs w:val="24"/>
          <w:lang w:val="bg-BG" w:eastAsia="ru-RU"/>
        </w:rPr>
        <w:t>:</w:t>
      </w:r>
    </w:p>
    <w:p w:rsidR="003665F9" w:rsidRPr="008A2537" w:rsidRDefault="003665F9" w:rsidP="003665F9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3665F9" w:rsidRPr="008A2537" w:rsidRDefault="003665F9" w:rsidP="003665F9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ФИО руководителя</w:t>
      </w:r>
      <w:r w:rsidRPr="008A2537">
        <w:rPr>
          <w:rFonts w:ascii="Arial" w:eastAsia="Times New Roman" w:hAnsi="Arial" w:cs="Arial"/>
          <w:lang w:val="bg-BG" w:eastAsia="ru-RU"/>
        </w:rPr>
        <w:t>: ____________________________________________________</w:t>
      </w:r>
      <w:r>
        <w:rPr>
          <w:rFonts w:ascii="Arial" w:eastAsia="Times New Roman" w:hAnsi="Arial" w:cs="Arial"/>
          <w:lang w:val="bg-BG" w:eastAsia="ru-RU"/>
        </w:rPr>
        <w:t>_________</w:t>
      </w:r>
    </w:p>
    <w:p w:rsidR="003665F9" w:rsidRPr="008A2537" w:rsidRDefault="003665F9" w:rsidP="003665F9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3665F9" w:rsidRPr="008A2537" w:rsidRDefault="003665F9" w:rsidP="003665F9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Контактные</w:t>
      </w:r>
      <w:r>
        <w:rPr>
          <w:rFonts w:ascii="Arial" w:eastAsia="Times New Roman" w:hAnsi="Arial" w:cs="Arial"/>
          <w:lang w:val="bg-BG" w:eastAsia="ru-RU"/>
        </w:rPr>
        <w:t xml:space="preserve"> телефоны руководителя</w:t>
      </w:r>
      <w:r w:rsidRPr="008A2537">
        <w:rPr>
          <w:rFonts w:ascii="Arial" w:eastAsia="Times New Roman" w:hAnsi="Arial" w:cs="Arial"/>
          <w:lang w:val="bg-BG" w:eastAsia="ru-RU"/>
        </w:rPr>
        <w:t xml:space="preserve">: </w:t>
      </w:r>
    </w:p>
    <w:p w:rsidR="003665F9" w:rsidRPr="008A2537" w:rsidRDefault="003665F9" w:rsidP="003665F9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код города:  </w:t>
      </w:r>
      <w:r w:rsidRPr="008A2537">
        <w:rPr>
          <w:rFonts w:ascii="Arial" w:eastAsia="Times New Roman" w:hAnsi="Arial" w:cs="Arial"/>
          <w:u w:val="single"/>
          <w:lang w:val="bg-BG" w:eastAsia="ru-RU"/>
        </w:rPr>
        <w:t>8-</w:t>
      </w:r>
      <w:r w:rsidRPr="008A2537">
        <w:rPr>
          <w:rFonts w:ascii="Arial" w:eastAsia="Times New Roman" w:hAnsi="Arial" w:cs="Arial"/>
          <w:lang w:val="bg-BG" w:eastAsia="ru-RU"/>
        </w:rPr>
        <w:t xml:space="preserve"> _______  домашний:____</w:t>
      </w:r>
      <w:r w:rsidR="00B20BD6">
        <w:rPr>
          <w:rFonts w:ascii="Arial" w:eastAsia="Times New Roman" w:hAnsi="Arial" w:cs="Arial"/>
          <w:lang w:val="bg-BG" w:eastAsia="ru-RU"/>
        </w:rPr>
        <w:t>_______рабочий: ___________</w:t>
      </w:r>
      <w:r w:rsidRPr="008A2537">
        <w:rPr>
          <w:rFonts w:ascii="Arial" w:eastAsia="Times New Roman" w:hAnsi="Arial" w:cs="Arial"/>
          <w:lang w:val="bg-BG" w:eastAsia="ru-RU"/>
        </w:rPr>
        <w:t>______________</w:t>
      </w:r>
      <w:r w:rsidR="00B20BD6">
        <w:rPr>
          <w:rFonts w:ascii="Arial" w:eastAsia="Times New Roman" w:hAnsi="Arial" w:cs="Arial"/>
          <w:lang w:val="bg-BG" w:eastAsia="ru-RU"/>
        </w:rPr>
        <w:t>___</w:t>
      </w:r>
      <w:r w:rsidRPr="008A2537">
        <w:rPr>
          <w:rFonts w:ascii="Arial" w:eastAsia="Times New Roman" w:hAnsi="Arial" w:cs="Arial"/>
          <w:lang w:val="bg-BG" w:eastAsia="ru-RU"/>
        </w:rPr>
        <w:t xml:space="preserve">       </w:t>
      </w:r>
    </w:p>
    <w:p w:rsidR="003665F9" w:rsidRPr="008A2537" w:rsidRDefault="003665F9" w:rsidP="003665F9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3665F9" w:rsidRPr="008A2537" w:rsidRDefault="003665F9" w:rsidP="003665F9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моб. телефон______________________________ </w:t>
      </w:r>
      <w:r w:rsidRPr="008A2537">
        <w:rPr>
          <w:rFonts w:ascii="Arial" w:eastAsia="Times New Roman" w:hAnsi="Arial" w:cs="Arial"/>
          <w:lang w:val="en-US" w:eastAsia="ru-RU"/>
        </w:rPr>
        <w:t>e</w:t>
      </w:r>
      <w:r w:rsidRPr="008A2537">
        <w:rPr>
          <w:rFonts w:ascii="Arial" w:eastAsia="Times New Roman" w:hAnsi="Arial" w:cs="Arial"/>
          <w:lang w:eastAsia="ru-RU"/>
        </w:rPr>
        <w:t>-</w:t>
      </w:r>
      <w:r w:rsidRPr="008A2537">
        <w:rPr>
          <w:rFonts w:ascii="Arial" w:eastAsia="Times New Roman" w:hAnsi="Arial" w:cs="Arial"/>
          <w:lang w:val="en-US" w:eastAsia="ru-RU"/>
        </w:rPr>
        <w:t>mail</w:t>
      </w:r>
      <w:r w:rsidRPr="008A2537">
        <w:rPr>
          <w:rFonts w:ascii="Arial" w:eastAsia="Times New Roman" w:hAnsi="Arial" w:cs="Arial"/>
          <w:lang w:eastAsia="ru-RU"/>
        </w:rPr>
        <w:t xml:space="preserve"> </w:t>
      </w:r>
      <w:r w:rsidRPr="008A2537">
        <w:rPr>
          <w:rFonts w:ascii="Arial" w:eastAsia="Times New Roman" w:hAnsi="Arial" w:cs="Arial"/>
          <w:lang w:val="bg-BG" w:eastAsia="ru-RU"/>
        </w:rPr>
        <w:t xml:space="preserve">_______________________________        </w:t>
      </w:r>
    </w:p>
    <w:p w:rsidR="003665F9" w:rsidRPr="008A2537" w:rsidRDefault="003665F9" w:rsidP="003665F9">
      <w:pPr>
        <w:spacing w:after="0" w:line="240" w:lineRule="auto"/>
        <w:ind w:left="-240" w:right="-569"/>
        <w:rPr>
          <w:rFonts w:ascii="Arial" w:eastAsia="Times New Roman" w:hAnsi="Arial" w:cs="Arial"/>
          <w:sz w:val="16"/>
          <w:szCs w:val="16"/>
          <w:lang w:val="bg-BG" w:eastAsia="ru-RU"/>
        </w:rPr>
      </w:pPr>
    </w:p>
    <w:p w:rsidR="003665F9" w:rsidRPr="008A2537" w:rsidRDefault="003665F9" w:rsidP="003665F9">
      <w:pPr>
        <w:tabs>
          <w:tab w:val="num" w:pos="-360"/>
          <w:tab w:val="num" w:pos="851"/>
        </w:tabs>
        <w:spacing w:after="0" w:line="240" w:lineRule="auto"/>
        <w:ind w:left="-240" w:right="-115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</w:p>
    <w:p w:rsidR="003665F9" w:rsidRPr="008A2537" w:rsidRDefault="003665F9" w:rsidP="003665F9">
      <w:pPr>
        <w:tabs>
          <w:tab w:val="num" w:pos="-360"/>
          <w:tab w:val="num" w:pos="851"/>
        </w:tabs>
        <w:spacing w:after="0" w:line="240" w:lineRule="auto"/>
        <w:ind w:left="-240" w:right="-115"/>
        <w:jc w:val="center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b/>
          <w:sz w:val="24"/>
          <w:szCs w:val="24"/>
          <w:lang w:val="bg-BG" w:eastAsia="ru-RU"/>
        </w:rPr>
        <w:t>Информация, предназначенная для оформления дипломов:</w:t>
      </w:r>
    </w:p>
    <w:p w:rsidR="003665F9" w:rsidRPr="008A2537" w:rsidRDefault="003665F9" w:rsidP="003665F9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10"/>
          <w:szCs w:val="24"/>
          <w:lang w:val="bg-BG" w:eastAsia="ru-RU"/>
        </w:rPr>
      </w:pPr>
    </w:p>
    <w:p w:rsidR="003665F9" w:rsidRPr="008A2537" w:rsidRDefault="003665F9" w:rsidP="003665F9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Полное название коллектива  /  ФИО солиста: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</w:t>
      </w:r>
    </w:p>
    <w:p w:rsidR="003665F9" w:rsidRPr="008A2537" w:rsidRDefault="003665F9" w:rsidP="003665F9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</w:t>
      </w:r>
    </w:p>
    <w:p w:rsidR="003665F9" w:rsidRPr="008A2537" w:rsidRDefault="003665F9" w:rsidP="003665F9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eastAsia="ru-RU"/>
        </w:rPr>
      </w:pPr>
    </w:p>
    <w:p w:rsidR="003665F9" w:rsidRPr="008A2537" w:rsidRDefault="003665F9" w:rsidP="003665F9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Учреждение: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</w:t>
      </w:r>
    </w:p>
    <w:p w:rsidR="003665F9" w:rsidRPr="008A2537" w:rsidRDefault="003665F9" w:rsidP="003665F9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3665F9" w:rsidRPr="008A2537" w:rsidRDefault="003665F9" w:rsidP="003665F9">
      <w:pPr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Город /населенный пункт: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</w:t>
      </w:r>
    </w:p>
    <w:p w:rsidR="003665F9" w:rsidRPr="008A2537" w:rsidRDefault="003665F9" w:rsidP="003665F9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3665F9" w:rsidRPr="008A2537" w:rsidRDefault="003665F9" w:rsidP="003665F9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ФИО художественного руководителя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lang w:val="bg-BG" w:eastAsia="ru-RU"/>
        </w:rPr>
        <w:t>коллектива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lang w:val="bg-BG" w:eastAsia="ru-RU"/>
        </w:rPr>
        <w:t>/руководителей:________________________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________________________________________________________________________</w:t>
      </w:r>
    </w:p>
    <w:p w:rsidR="003665F9" w:rsidRPr="008A2537" w:rsidRDefault="003665F9" w:rsidP="003665F9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3665F9" w:rsidRPr="008A2537" w:rsidRDefault="003665F9" w:rsidP="003665F9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eastAsia="ru-RU"/>
        </w:rPr>
        <w:t xml:space="preserve">Другая информация, которую необходимо </w:t>
      </w:r>
      <w:r w:rsidRPr="008A2537">
        <w:rPr>
          <w:rFonts w:ascii="Arial" w:eastAsia="Times New Roman" w:hAnsi="Arial" w:cs="Arial"/>
          <w:lang w:val="bg-BG" w:eastAsia="ru-RU"/>
        </w:rPr>
        <w:t>указать</w:t>
      </w:r>
      <w:r w:rsidRPr="008A2537">
        <w:rPr>
          <w:rFonts w:ascii="Arial" w:eastAsia="Times New Roman" w:hAnsi="Arial" w:cs="Arial"/>
          <w:lang w:eastAsia="ru-RU"/>
        </w:rPr>
        <w:t xml:space="preserve"> в дипломе (директор, педагоги и т.д.): </w:t>
      </w: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3665F9" w:rsidRPr="008A2537" w:rsidRDefault="003665F9" w:rsidP="003665F9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3665F9" w:rsidRPr="008A2537" w:rsidRDefault="003665F9" w:rsidP="003665F9">
      <w:pPr>
        <w:tabs>
          <w:tab w:val="num" w:pos="-360"/>
          <w:tab w:val="num" w:pos="851"/>
        </w:tabs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</w:p>
    <w:p w:rsidR="003665F9" w:rsidRPr="008A2537" w:rsidRDefault="003665F9" w:rsidP="003665F9">
      <w:pPr>
        <w:keepNext/>
        <w:tabs>
          <w:tab w:val="num" w:pos="-360"/>
          <w:tab w:val="num" w:pos="851"/>
        </w:tabs>
        <w:spacing w:after="0" w:line="240" w:lineRule="auto"/>
        <w:ind w:left="-240" w:right="-142"/>
        <w:jc w:val="center"/>
        <w:outlineLvl w:val="1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b/>
          <w:lang w:eastAsia="ru-RU"/>
        </w:rPr>
        <w:t>Фестивальная программа коллектива:</w:t>
      </w:r>
      <w:r w:rsidRPr="008A2537">
        <w:rPr>
          <w:rFonts w:ascii="Arial" w:eastAsia="Times New Roman" w:hAnsi="Arial" w:cs="Arial"/>
          <w:lang w:eastAsia="ru-RU"/>
        </w:rPr>
        <w:t xml:space="preserve"> </w:t>
      </w:r>
    </w:p>
    <w:p w:rsidR="003665F9" w:rsidRPr="008A2537" w:rsidRDefault="003665F9" w:rsidP="003665F9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3665F9" w:rsidRPr="008A2537" w:rsidRDefault="003665F9" w:rsidP="003665F9">
      <w:pPr>
        <w:keepNext/>
        <w:tabs>
          <w:tab w:val="num" w:pos="-360"/>
          <w:tab w:val="num" w:pos="851"/>
        </w:tabs>
        <w:spacing w:after="0" w:line="240" w:lineRule="auto"/>
        <w:ind w:left="-240" w:right="-115"/>
        <w:outlineLvl w:val="1"/>
        <w:rPr>
          <w:rFonts w:ascii="Arial" w:eastAsia="Times New Roman" w:hAnsi="Arial" w:cs="Times New Roman"/>
          <w:lang w:val="bg-BG" w:eastAsia="ru-RU"/>
        </w:rPr>
      </w:pPr>
      <w:r w:rsidRPr="008A2537">
        <w:rPr>
          <w:rFonts w:ascii="Arial" w:eastAsia="Times New Roman" w:hAnsi="Arial" w:cs="Arial"/>
          <w:b/>
          <w:sz w:val="24"/>
          <w:szCs w:val="24"/>
          <w:lang w:val="bg-BG" w:eastAsia="ru-RU"/>
        </w:rPr>
        <w:t>Фестивальная программа коллектива</w:t>
      </w:r>
      <w:r w:rsidR="004B7445">
        <w:rPr>
          <w:rFonts w:ascii="Arial" w:eastAsia="Times New Roman" w:hAnsi="Arial" w:cs="Arial"/>
          <w:b/>
          <w:sz w:val="24"/>
          <w:szCs w:val="24"/>
          <w:lang w:val="bg-BG" w:eastAsia="ru-RU"/>
        </w:rPr>
        <w:t xml:space="preserve"> (участника)</w:t>
      </w:r>
      <w:r w:rsidRPr="008A2537">
        <w:rPr>
          <w:rFonts w:ascii="Arial" w:eastAsia="Times New Roman" w:hAnsi="Arial" w:cs="Arial"/>
          <w:b/>
          <w:sz w:val="24"/>
          <w:szCs w:val="24"/>
          <w:lang w:val="bg-BG" w:eastAsia="ru-RU"/>
        </w:rPr>
        <w:t>:</w:t>
      </w:r>
      <w:r w:rsidRPr="008A2537">
        <w:rPr>
          <w:rFonts w:ascii="Arial" w:eastAsia="Times New Roman" w:hAnsi="Arial" w:cs="Times New Roman"/>
          <w:lang w:val="bg-BG" w:eastAsia="ru-RU"/>
        </w:rPr>
        <w:t xml:space="preserve"> </w:t>
      </w:r>
    </w:p>
    <w:p w:rsidR="003665F9" w:rsidRPr="008A2537" w:rsidRDefault="003665F9" w:rsidP="003665F9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3665F9" w:rsidRDefault="000979D5" w:rsidP="003665F9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Cs/>
          <w:lang w:val="bg-BG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bg-BG" w:eastAsia="ru-RU"/>
        </w:rPr>
        <w:t>Жанр искусства</w:t>
      </w:r>
      <w:r w:rsidR="003665F9" w:rsidRPr="008A2537">
        <w:rPr>
          <w:rFonts w:ascii="Arial" w:eastAsia="Times New Roman" w:hAnsi="Arial" w:cs="Arial"/>
          <w:lang w:val="bg-BG" w:eastAsia="ru-RU"/>
        </w:rPr>
        <w:t xml:space="preserve"> </w:t>
      </w:r>
      <w:r w:rsidR="003665F9" w:rsidRPr="008A2537">
        <w:rPr>
          <w:rFonts w:ascii="Arial" w:eastAsia="Times New Roman" w:hAnsi="Arial" w:cs="Arial"/>
          <w:bCs/>
          <w:lang w:val="bg-BG" w:eastAsia="ru-RU"/>
        </w:rPr>
        <w:t>по положению фестиваля</w:t>
      </w:r>
      <w:r>
        <w:rPr>
          <w:rFonts w:ascii="Arial" w:eastAsia="Times New Roman" w:hAnsi="Arial" w:cs="Arial"/>
          <w:bCs/>
          <w:lang w:val="bg-BG" w:eastAsia="ru-RU"/>
        </w:rPr>
        <w:t xml:space="preserve"> (вокал, хореография, инструментальный жанр, художественное слово)</w:t>
      </w:r>
      <w:r w:rsidR="003665F9" w:rsidRPr="008A2537">
        <w:rPr>
          <w:rFonts w:ascii="Arial" w:eastAsia="Times New Roman" w:hAnsi="Arial" w:cs="Arial"/>
          <w:bCs/>
          <w:lang w:val="bg-BG" w:eastAsia="ru-RU"/>
        </w:rPr>
        <w:t>_______________________________</w:t>
      </w:r>
      <w:r>
        <w:rPr>
          <w:rFonts w:ascii="Arial" w:eastAsia="Times New Roman" w:hAnsi="Arial" w:cs="Arial"/>
          <w:bCs/>
          <w:lang w:val="bg-BG" w:eastAsia="ru-RU"/>
        </w:rPr>
        <w:t>________________________</w:t>
      </w:r>
    </w:p>
    <w:p w:rsidR="000979D5" w:rsidRPr="008A2537" w:rsidRDefault="000979D5" w:rsidP="003665F9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bg-BG" w:eastAsia="ru-RU"/>
        </w:rPr>
        <w:t>НОМИНАЦИЯ (по положению фестиваля)</w:t>
      </w:r>
      <w:r w:rsidRPr="000979D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</w:t>
      </w:r>
    </w:p>
    <w:p w:rsidR="003665F9" w:rsidRPr="008A2537" w:rsidRDefault="003665F9" w:rsidP="003665F9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b/>
          <w:bCs/>
          <w:sz w:val="24"/>
          <w:szCs w:val="24"/>
          <w:lang w:val="bg-BG" w:eastAsia="ru-RU"/>
        </w:rPr>
        <w:t>Возрастная группа</w:t>
      </w:r>
      <w:r w:rsidRPr="008A2537">
        <w:rPr>
          <w:rFonts w:ascii="Arial" w:eastAsia="Times New Roman" w:hAnsi="Arial" w:cs="Arial"/>
          <w:bCs/>
          <w:szCs w:val="24"/>
          <w:lang w:val="bg-BG" w:eastAsia="ru-RU"/>
        </w:rPr>
        <w:t xml:space="preserve"> </w:t>
      </w:r>
      <w:r w:rsidR="000979D5">
        <w:rPr>
          <w:rFonts w:ascii="Arial" w:eastAsia="Times New Roman" w:hAnsi="Arial" w:cs="Arial"/>
          <w:bCs/>
          <w:szCs w:val="24"/>
          <w:lang w:val="bg-BG" w:eastAsia="ru-RU"/>
        </w:rPr>
        <w:t>(</w:t>
      </w:r>
      <w:r w:rsidRPr="008A2537">
        <w:rPr>
          <w:rFonts w:ascii="Arial" w:eastAsia="Times New Roman" w:hAnsi="Arial" w:cs="Arial"/>
          <w:bCs/>
          <w:lang w:val="bg-BG" w:eastAsia="ru-RU"/>
        </w:rPr>
        <w:t>по положению фестиваля</w:t>
      </w:r>
      <w:r w:rsidR="000979D5">
        <w:rPr>
          <w:rFonts w:ascii="Arial" w:eastAsia="Times New Roman" w:hAnsi="Arial" w:cs="Arial"/>
          <w:bCs/>
          <w:lang w:val="bg-BG" w:eastAsia="ru-RU"/>
        </w:rPr>
        <w:t>)</w:t>
      </w:r>
      <w:r w:rsidRPr="008A2537">
        <w:rPr>
          <w:rFonts w:ascii="Arial" w:eastAsia="Times New Roman" w:hAnsi="Arial" w:cs="Arial"/>
          <w:bCs/>
          <w:lang w:val="bg-BG" w:eastAsia="ru-RU"/>
        </w:rPr>
        <w:t xml:space="preserve"> _____</w:t>
      </w:r>
      <w:r w:rsidR="000979D5">
        <w:rPr>
          <w:rFonts w:ascii="Arial" w:eastAsia="Times New Roman" w:hAnsi="Arial" w:cs="Arial"/>
          <w:bCs/>
          <w:lang w:val="bg-BG" w:eastAsia="ru-RU"/>
        </w:rPr>
        <w:t>____________________________</w:t>
      </w:r>
    </w:p>
    <w:p w:rsidR="003665F9" w:rsidRPr="008A2537" w:rsidRDefault="003665F9" w:rsidP="003665F9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3665F9" w:rsidRPr="008A2537" w:rsidRDefault="003665F9" w:rsidP="003665F9">
      <w:pPr>
        <w:numPr>
          <w:ilvl w:val="0"/>
          <w:numId w:val="11"/>
        </w:numPr>
        <w:tabs>
          <w:tab w:val="num" w:pos="0"/>
        </w:tabs>
        <w:spacing w:after="0" w:line="240" w:lineRule="auto"/>
        <w:ind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b/>
          <w:sz w:val="24"/>
          <w:szCs w:val="24"/>
          <w:lang w:val="bg-BG" w:eastAsia="ru-RU"/>
        </w:rPr>
        <w:t>Название номера (произведения)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</w:t>
      </w:r>
      <w:r w:rsidRPr="008A2537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</w:t>
      </w:r>
      <w:r w:rsidRPr="008A2537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</w:t>
      </w:r>
    </w:p>
    <w:p w:rsidR="003665F9" w:rsidRPr="008A2537" w:rsidRDefault="003665F9" w:rsidP="000979D5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</w:t>
      </w:r>
      <w:r w:rsidR="000979D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</w:t>
      </w:r>
      <w:r w:rsidRPr="008A2537">
        <w:rPr>
          <w:rFonts w:ascii="Arial" w:eastAsia="Times New Roman" w:hAnsi="Arial" w:cs="Arial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lang w:eastAsia="ru-RU"/>
        </w:rPr>
        <w:t>Количество участников в номере</w:t>
      </w:r>
      <w:r w:rsidRPr="008A2537">
        <w:rPr>
          <w:rFonts w:ascii="Arial" w:eastAsia="Times New Roman" w:hAnsi="Arial" w:cs="Arial"/>
          <w:sz w:val="24"/>
          <w:szCs w:val="24"/>
          <w:lang w:eastAsia="ru-RU"/>
        </w:rPr>
        <w:t xml:space="preserve"> _____</w:t>
      </w:r>
      <w:r w:rsidR="000979D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Pr="008A25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665F9" w:rsidRPr="008A2537" w:rsidRDefault="003665F9" w:rsidP="003665F9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4B7445" w:rsidRPr="008A2537" w:rsidRDefault="004B7445" w:rsidP="004B7445">
      <w:pPr>
        <w:spacing w:after="0" w:line="240" w:lineRule="auto"/>
        <w:ind w:right="-569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3665F9" w:rsidRPr="008A2537" w:rsidRDefault="00D82070" w:rsidP="003665F9">
      <w:pPr>
        <w:spacing w:after="0" w:line="240" w:lineRule="auto"/>
        <w:ind w:left="-240" w:right="-569"/>
        <w:rPr>
          <w:rFonts w:ascii="Arial" w:eastAsia="Times New Roman" w:hAnsi="Arial" w:cs="Arial"/>
          <w:b/>
          <w:lang w:val="bg-BG" w:eastAsia="ru-RU"/>
        </w:rPr>
      </w:pPr>
      <w:r>
        <w:rPr>
          <w:rFonts w:ascii="Arial" w:eastAsia="Times New Roman" w:hAnsi="Arial" w:cs="Arial"/>
          <w:b/>
          <w:lang w:val="bg-BG" w:eastAsia="ru-RU"/>
        </w:rPr>
        <w:t>Адрес с индексом для отправки дипломов</w:t>
      </w:r>
      <w:r w:rsidR="00911D84">
        <w:rPr>
          <w:rFonts w:ascii="Arial" w:eastAsia="Times New Roman" w:hAnsi="Arial" w:cs="Arial"/>
          <w:b/>
          <w:lang w:val="bg-BG" w:eastAsia="ru-RU"/>
        </w:rPr>
        <w:t xml:space="preserve"> (если оплачивается пересылка)</w:t>
      </w:r>
      <w:r w:rsidR="003665F9" w:rsidRPr="008A2537">
        <w:rPr>
          <w:rFonts w:ascii="Arial" w:eastAsia="Times New Roman" w:hAnsi="Arial" w:cs="Arial"/>
          <w:b/>
          <w:sz w:val="20"/>
          <w:szCs w:val="20"/>
          <w:lang w:val="bg-BG" w:eastAsia="ru-RU"/>
        </w:rPr>
        <w:t>:</w:t>
      </w:r>
    </w:p>
    <w:p w:rsidR="003665F9" w:rsidRPr="008A2537" w:rsidRDefault="003665F9" w:rsidP="00D82070">
      <w:pPr>
        <w:spacing w:after="0" w:line="240" w:lineRule="auto"/>
        <w:ind w:left="120" w:right="-115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</w:t>
      </w:r>
    </w:p>
    <w:p w:rsidR="003665F9" w:rsidRPr="008A2537" w:rsidRDefault="003665F9" w:rsidP="00D82070">
      <w:pPr>
        <w:spacing w:after="0" w:line="240" w:lineRule="auto"/>
        <w:ind w:left="120" w:right="-115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</w:t>
      </w:r>
    </w:p>
    <w:p w:rsidR="003665F9" w:rsidRPr="008A2537" w:rsidRDefault="003665F9" w:rsidP="00D82070">
      <w:pPr>
        <w:spacing w:after="0" w:line="240" w:lineRule="auto"/>
        <w:ind w:left="120" w:right="-115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</w:t>
      </w:r>
    </w:p>
    <w:p w:rsidR="003665F9" w:rsidRPr="00D82070" w:rsidRDefault="00D82070" w:rsidP="003665F9">
      <w:pPr>
        <w:tabs>
          <w:tab w:val="num" w:pos="-360"/>
          <w:tab w:val="left" w:pos="851"/>
        </w:tabs>
        <w:spacing w:after="0" w:line="240" w:lineRule="auto"/>
        <w:ind w:right="-115"/>
        <w:jc w:val="both"/>
        <w:rPr>
          <w:rFonts w:ascii="Arial" w:eastAsia="Times New Roman" w:hAnsi="Arial" w:cs="Arial"/>
          <w:b/>
          <w:color w:val="0070C0"/>
          <w:lang w:val="bg-BG" w:eastAsia="ru-RU"/>
        </w:rPr>
      </w:pPr>
      <w:r w:rsidRPr="00D82070">
        <w:rPr>
          <w:rFonts w:ascii="Arial" w:eastAsia="Times New Roman" w:hAnsi="Arial" w:cs="Arial"/>
          <w:b/>
          <w:color w:val="0070C0"/>
          <w:lang w:val="bg-BG" w:eastAsia="ru-RU"/>
        </w:rPr>
        <w:t>Список участников для индивидуальных дипломов прикладывается отдельно</w:t>
      </w:r>
    </w:p>
    <w:p w:rsidR="00D82070" w:rsidRPr="008A2537" w:rsidRDefault="00D82070" w:rsidP="003665F9">
      <w:pPr>
        <w:tabs>
          <w:tab w:val="num" w:pos="-360"/>
          <w:tab w:val="left" w:pos="851"/>
        </w:tabs>
        <w:spacing w:after="0" w:line="240" w:lineRule="auto"/>
        <w:ind w:right="-115"/>
        <w:jc w:val="both"/>
        <w:rPr>
          <w:rFonts w:ascii="Arial" w:eastAsia="Times New Roman" w:hAnsi="Arial" w:cs="Arial"/>
          <w:szCs w:val="20"/>
          <w:lang w:val="bg-BG" w:eastAsia="x-none"/>
        </w:rPr>
      </w:pPr>
    </w:p>
    <w:p w:rsidR="003665F9" w:rsidRPr="008A2537" w:rsidRDefault="003665F9" w:rsidP="003665F9">
      <w:pPr>
        <w:keepNext/>
        <w:tabs>
          <w:tab w:val="num" w:pos="-360"/>
        </w:tabs>
        <w:spacing w:after="0" w:line="240" w:lineRule="auto"/>
        <w:ind w:left="-240" w:right="-115"/>
        <w:jc w:val="both"/>
        <w:outlineLvl w:val="0"/>
        <w:rPr>
          <w:rFonts w:ascii="Arial" w:eastAsia="Times New Roman" w:hAnsi="Arial" w:cs="Arial"/>
          <w:sz w:val="24"/>
          <w:szCs w:val="20"/>
          <w:lang w:val="bg-BG" w:eastAsia="ru-RU"/>
        </w:rPr>
      </w:pPr>
      <w:r>
        <w:rPr>
          <w:rFonts w:ascii="Arial" w:eastAsia="Times New Roman" w:hAnsi="Arial" w:cs="Arial"/>
          <w:sz w:val="24"/>
          <w:szCs w:val="20"/>
          <w:lang w:val="bg-BG" w:eastAsia="ru-RU"/>
        </w:rPr>
        <w:t xml:space="preserve">Руководитель  </w:t>
      </w:r>
      <w:r w:rsidRPr="008A2537">
        <w:rPr>
          <w:rFonts w:ascii="Arial" w:eastAsia="Times New Roman" w:hAnsi="Arial" w:cs="Arial"/>
          <w:sz w:val="24"/>
          <w:szCs w:val="20"/>
          <w:lang w:val="bg-BG"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bg-BG" w:eastAsia="ru-RU"/>
        </w:rPr>
        <w:t>_______</w:t>
      </w:r>
      <w:r w:rsidRPr="008A2537">
        <w:rPr>
          <w:rFonts w:ascii="Arial" w:eastAsia="Times New Roman" w:hAnsi="Arial" w:cs="Arial"/>
          <w:sz w:val="24"/>
          <w:szCs w:val="20"/>
          <w:lang w:val="bg-BG" w:eastAsia="ru-RU"/>
        </w:rPr>
        <w:t xml:space="preserve">______________   </w:t>
      </w:r>
      <w:r w:rsidRPr="008A2537">
        <w:rPr>
          <w:rFonts w:ascii="Arial" w:eastAsia="Times New Roman" w:hAnsi="Arial" w:cs="Arial"/>
          <w:sz w:val="20"/>
          <w:szCs w:val="20"/>
          <w:lang w:val="bg-BG" w:eastAsia="ru-RU"/>
        </w:rPr>
        <w:t>(подпись)</w:t>
      </w:r>
      <w:r w:rsidRPr="008A2537">
        <w:rPr>
          <w:rFonts w:ascii="Arial" w:eastAsia="Times New Roman" w:hAnsi="Arial" w:cs="Arial"/>
          <w:sz w:val="28"/>
          <w:szCs w:val="20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sz w:val="24"/>
          <w:szCs w:val="20"/>
          <w:lang w:val="bg-BG" w:eastAsia="ru-RU"/>
        </w:rPr>
        <w:t xml:space="preserve">         “___” ________________  г.</w:t>
      </w:r>
    </w:p>
    <w:p w:rsidR="003665F9" w:rsidRPr="00E25A6B" w:rsidRDefault="003665F9" w:rsidP="003665F9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  <w:r w:rsidRPr="008A2537">
        <w:rPr>
          <w:rFonts w:ascii="Arial" w:eastAsia="Times New Roman" w:hAnsi="Arial" w:cs="Arial"/>
          <w:sz w:val="32"/>
          <w:szCs w:val="32"/>
          <w:lang w:val="bg-BG" w:eastAsia="ru-RU"/>
        </w:rPr>
        <w:t xml:space="preserve">              </w:t>
      </w:r>
    </w:p>
    <w:p w:rsidR="00A7502C" w:rsidRPr="00E25A6B" w:rsidRDefault="00A7502C" w:rsidP="00E25A6B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</w:p>
    <w:sectPr w:rsidR="00A7502C" w:rsidRPr="00E2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1A"/>
    <w:rsid w:val="000235D8"/>
    <w:rsid w:val="00024999"/>
    <w:rsid w:val="00026C77"/>
    <w:rsid w:val="000308EE"/>
    <w:rsid w:val="0003149A"/>
    <w:rsid w:val="00036032"/>
    <w:rsid w:val="000406CC"/>
    <w:rsid w:val="0008619A"/>
    <w:rsid w:val="000979D5"/>
    <w:rsid w:val="000D71E6"/>
    <w:rsid w:val="00104408"/>
    <w:rsid w:val="001155C7"/>
    <w:rsid w:val="001244E2"/>
    <w:rsid w:val="00160F32"/>
    <w:rsid w:val="001B3A95"/>
    <w:rsid w:val="001B3E27"/>
    <w:rsid w:val="001F77F3"/>
    <w:rsid w:val="00212720"/>
    <w:rsid w:val="00221FC9"/>
    <w:rsid w:val="00231F32"/>
    <w:rsid w:val="00263C7B"/>
    <w:rsid w:val="00267F15"/>
    <w:rsid w:val="00281BCE"/>
    <w:rsid w:val="00295F91"/>
    <w:rsid w:val="002C4177"/>
    <w:rsid w:val="002E014A"/>
    <w:rsid w:val="002E58D2"/>
    <w:rsid w:val="00343A74"/>
    <w:rsid w:val="00363C18"/>
    <w:rsid w:val="003665F9"/>
    <w:rsid w:val="00391ACD"/>
    <w:rsid w:val="003C44EA"/>
    <w:rsid w:val="003D7E27"/>
    <w:rsid w:val="003E2222"/>
    <w:rsid w:val="00405771"/>
    <w:rsid w:val="00422F9D"/>
    <w:rsid w:val="0047491A"/>
    <w:rsid w:val="004A3FD5"/>
    <w:rsid w:val="004B7445"/>
    <w:rsid w:val="004D52B9"/>
    <w:rsid w:val="00506B9A"/>
    <w:rsid w:val="005533D6"/>
    <w:rsid w:val="00584E8F"/>
    <w:rsid w:val="0058676A"/>
    <w:rsid w:val="005B34BE"/>
    <w:rsid w:val="005C2D12"/>
    <w:rsid w:val="005E16E5"/>
    <w:rsid w:val="00620237"/>
    <w:rsid w:val="0062056B"/>
    <w:rsid w:val="00622D67"/>
    <w:rsid w:val="0063104C"/>
    <w:rsid w:val="00644999"/>
    <w:rsid w:val="00696A2F"/>
    <w:rsid w:val="006C07F2"/>
    <w:rsid w:val="007051F3"/>
    <w:rsid w:val="00716E8D"/>
    <w:rsid w:val="007622A7"/>
    <w:rsid w:val="007664A9"/>
    <w:rsid w:val="007D0647"/>
    <w:rsid w:val="007D586C"/>
    <w:rsid w:val="008409D0"/>
    <w:rsid w:val="00880DD4"/>
    <w:rsid w:val="008A119B"/>
    <w:rsid w:val="008B3C1B"/>
    <w:rsid w:val="008C7C35"/>
    <w:rsid w:val="00911D84"/>
    <w:rsid w:val="00943C91"/>
    <w:rsid w:val="00944509"/>
    <w:rsid w:val="00950813"/>
    <w:rsid w:val="00983445"/>
    <w:rsid w:val="009B40C3"/>
    <w:rsid w:val="009F4018"/>
    <w:rsid w:val="00A24583"/>
    <w:rsid w:val="00A74E21"/>
    <w:rsid w:val="00A7502C"/>
    <w:rsid w:val="00A77001"/>
    <w:rsid w:val="00AA4807"/>
    <w:rsid w:val="00AB2E10"/>
    <w:rsid w:val="00AC1249"/>
    <w:rsid w:val="00B12A2B"/>
    <w:rsid w:val="00B20BD6"/>
    <w:rsid w:val="00B21C8B"/>
    <w:rsid w:val="00B75B95"/>
    <w:rsid w:val="00B8086D"/>
    <w:rsid w:val="00B92A47"/>
    <w:rsid w:val="00BF33B8"/>
    <w:rsid w:val="00BF344B"/>
    <w:rsid w:val="00C127B9"/>
    <w:rsid w:val="00C2317A"/>
    <w:rsid w:val="00C45795"/>
    <w:rsid w:val="00C5169A"/>
    <w:rsid w:val="00CA7BF0"/>
    <w:rsid w:val="00CE0984"/>
    <w:rsid w:val="00CE4BC1"/>
    <w:rsid w:val="00CF141A"/>
    <w:rsid w:val="00D369E7"/>
    <w:rsid w:val="00D82070"/>
    <w:rsid w:val="00DA2508"/>
    <w:rsid w:val="00DB5115"/>
    <w:rsid w:val="00DF195B"/>
    <w:rsid w:val="00E20D1B"/>
    <w:rsid w:val="00E25A6B"/>
    <w:rsid w:val="00E5168E"/>
    <w:rsid w:val="00E72C09"/>
    <w:rsid w:val="00EF267F"/>
    <w:rsid w:val="00EF7D5F"/>
    <w:rsid w:val="00F02E1A"/>
    <w:rsid w:val="00F077AD"/>
    <w:rsid w:val="00F12AEC"/>
    <w:rsid w:val="00F155B7"/>
    <w:rsid w:val="00F302D9"/>
    <w:rsid w:val="00F81500"/>
    <w:rsid w:val="00F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k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k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-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84</cp:revision>
  <cp:lastPrinted>2019-08-12T10:56:00Z</cp:lastPrinted>
  <dcterms:created xsi:type="dcterms:W3CDTF">2018-12-06T10:20:00Z</dcterms:created>
  <dcterms:modified xsi:type="dcterms:W3CDTF">2022-01-27T07:45:00Z</dcterms:modified>
</cp:coreProperties>
</file>