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E2BAB" w14:textId="77777777" w:rsidR="00822BD7" w:rsidRPr="009F442A" w:rsidRDefault="00C25EF4" w:rsidP="009F442A">
      <w:pPr>
        <w:pStyle w:val="4"/>
        <w:spacing w:line="240" w:lineRule="atLeast"/>
        <w:jc w:val="right"/>
      </w:pPr>
      <w:r>
        <w:rPr>
          <w:rFonts w:eastAsia="Calibri"/>
          <w:i/>
          <w:noProof/>
        </w:rPr>
        <w:drawing>
          <wp:anchor distT="0" distB="0" distL="114300" distR="114300" simplePos="0" relativeHeight="251661312" behindDoc="1" locked="0" layoutInCell="1" allowOverlap="1" wp14:anchorId="0ED4FC43" wp14:editId="1BDE61F2">
            <wp:simplePos x="0" y="0"/>
            <wp:positionH relativeFrom="column">
              <wp:posOffset>-377190</wp:posOffset>
            </wp:positionH>
            <wp:positionV relativeFrom="paragraph">
              <wp:posOffset>-156210</wp:posOffset>
            </wp:positionV>
            <wp:extent cx="1367155" cy="1219200"/>
            <wp:effectExtent l="19050" t="0" r="4445" b="0"/>
            <wp:wrapNone/>
            <wp:docPr id="3" name="Рисунок 1" descr="C:\Users\Admin\Desktop\Rn2DrWlKT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n2DrWlKTo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BD7" w:rsidRPr="00ED1957">
        <w:rPr>
          <w:rFonts w:eastAsia="Calibri"/>
          <w:i/>
          <w:lang w:eastAsia="en-US"/>
        </w:rPr>
        <w:t>Приложение 1.</w:t>
      </w:r>
    </w:p>
    <w:p w14:paraId="15CE1A63" w14:textId="77777777" w:rsidR="00822BD7" w:rsidRPr="00ED1957" w:rsidRDefault="00C25EF4" w:rsidP="00822BD7">
      <w:pPr>
        <w:spacing w:line="276" w:lineRule="auto"/>
        <w:jc w:val="right"/>
        <w:rPr>
          <w:rFonts w:eastAsia="Calibri"/>
          <w:b/>
          <w:i/>
          <w:color w:val="FF0000"/>
          <w:lang w:eastAsia="en-US"/>
        </w:rPr>
      </w:pPr>
      <w:r>
        <w:rPr>
          <w:rFonts w:eastAsia="Calibri"/>
          <w:b/>
          <w:i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3D603EF5" wp14:editId="305BFFC4">
            <wp:simplePos x="0" y="0"/>
            <wp:positionH relativeFrom="column">
              <wp:posOffset>8052435</wp:posOffset>
            </wp:positionH>
            <wp:positionV relativeFrom="paragraph">
              <wp:posOffset>239395</wp:posOffset>
            </wp:positionV>
            <wp:extent cx="1238250" cy="981075"/>
            <wp:effectExtent l="19050" t="0" r="0" b="0"/>
            <wp:wrapNone/>
            <wp:docPr id="4" name="Рисунок 3" descr="LD5YXl7y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5YXl7yLO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BD7" w:rsidRPr="00ED1957">
        <w:rPr>
          <w:rFonts w:eastAsia="Calibri"/>
          <w:b/>
          <w:i/>
          <w:color w:val="FF0000"/>
          <w:lang w:eastAsia="en-US"/>
        </w:rPr>
        <w:t>*Все поля ОБЯЗАТЕЛЬНЫ к заполнению</w:t>
      </w:r>
    </w:p>
    <w:p w14:paraId="1ED70496" w14:textId="77777777" w:rsidR="00822BD7" w:rsidRPr="00822BD7" w:rsidRDefault="00822BD7" w:rsidP="00822BD7"/>
    <w:p w14:paraId="39D79FF2" w14:textId="77777777" w:rsidR="00822BD7" w:rsidRDefault="00822BD7" w:rsidP="001B6127">
      <w:pPr>
        <w:framePr w:hSpace="180" w:wrap="around" w:vAnchor="text" w:hAnchor="margin" w:y="-27"/>
        <w:jc w:val="center"/>
        <w:rPr>
          <w:b/>
        </w:rPr>
      </w:pPr>
      <w:r w:rsidRPr="00822BD7">
        <w:rPr>
          <w:b/>
        </w:rPr>
        <w:t>Название школы (студии или др. организации) для диплома</w:t>
      </w:r>
    </w:p>
    <w:p w14:paraId="201FDC42" w14:textId="77777777" w:rsidR="001B6127" w:rsidRDefault="001B6127" w:rsidP="001B6127">
      <w:pPr>
        <w:framePr w:hSpace="180" w:wrap="around" w:vAnchor="text" w:hAnchor="margin" w:y="-27"/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14:paraId="0151A58C" w14:textId="77777777" w:rsidR="001B6127" w:rsidRDefault="00822BD7" w:rsidP="009F442A">
      <w:pPr>
        <w:rPr>
          <w:b/>
          <w:sz w:val="20"/>
          <w:szCs w:val="20"/>
        </w:rPr>
      </w:pPr>
      <w:r w:rsidRPr="009F442A">
        <w:rPr>
          <w:b/>
        </w:rPr>
        <w:t>Адрес:</w:t>
      </w:r>
      <w:r w:rsidRPr="00822BD7">
        <w:t xml:space="preserve"> </w:t>
      </w:r>
      <w:r w:rsidRPr="00822BD7">
        <w:rPr>
          <w:b/>
          <w:sz w:val="20"/>
          <w:szCs w:val="20"/>
        </w:rPr>
        <w:t>____________________________________________</w:t>
      </w:r>
      <w:r>
        <w:rPr>
          <w:b/>
          <w:sz w:val="20"/>
          <w:szCs w:val="20"/>
        </w:rPr>
        <w:t>_____________</w:t>
      </w:r>
    </w:p>
    <w:p w14:paraId="3448AFF8" w14:textId="77777777" w:rsidR="00822BD7" w:rsidRPr="009F442A" w:rsidRDefault="00822BD7" w:rsidP="009F442A">
      <w:pPr>
        <w:rPr>
          <w:b/>
        </w:rPr>
      </w:pPr>
      <w:r w:rsidRPr="009F442A">
        <w:rPr>
          <w:b/>
        </w:rPr>
        <w:t>Контактный тел.:</w:t>
      </w:r>
      <w:r w:rsidRPr="009F442A">
        <w:t xml:space="preserve"> </w:t>
      </w:r>
      <w:r w:rsidRPr="009F442A">
        <w:rPr>
          <w:b/>
        </w:rPr>
        <w:t>____________</w:t>
      </w:r>
      <w:r w:rsidR="009F442A">
        <w:rPr>
          <w:b/>
        </w:rPr>
        <w:t>__________________________</w:t>
      </w:r>
    </w:p>
    <w:p w14:paraId="63939B34" w14:textId="77777777" w:rsidR="00822BD7" w:rsidRPr="009F442A" w:rsidRDefault="00822BD7" w:rsidP="009F442A">
      <w:pPr>
        <w:rPr>
          <w:b/>
        </w:rPr>
      </w:pPr>
      <w:r w:rsidRPr="009F442A">
        <w:rPr>
          <w:b/>
        </w:rPr>
        <w:t>E-</w:t>
      </w:r>
      <w:proofErr w:type="spellStart"/>
      <w:r w:rsidRPr="009F442A">
        <w:rPr>
          <w:b/>
        </w:rPr>
        <w:t>mail</w:t>
      </w:r>
      <w:proofErr w:type="spellEnd"/>
      <w:r w:rsidRPr="009F442A">
        <w:rPr>
          <w:b/>
        </w:rPr>
        <w:t>: ____________________________________________</w:t>
      </w:r>
      <w:r w:rsidR="009F442A">
        <w:rPr>
          <w:b/>
        </w:rPr>
        <w:t>____</w:t>
      </w:r>
    </w:p>
    <w:p w14:paraId="30B604A1" w14:textId="77777777" w:rsidR="00154F5C" w:rsidRPr="009F442A" w:rsidRDefault="00154F5C" w:rsidP="00822BD7">
      <w:pPr>
        <w:tabs>
          <w:tab w:val="left" w:pos="3240"/>
        </w:tabs>
        <w:spacing w:line="240" w:lineRule="atLeast"/>
        <w:jc w:val="center"/>
        <w:rPr>
          <w:b/>
          <w:color w:val="000000" w:themeColor="text1"/>
        </w:rPr>
      </w:pPr>
    </w:p>
    <w:p w14:paraId="51DC517B" w14:textId="77777777" w:rsidR="00822BD7" w:rsidRPr="00154F5C" w:rsidRDefault="00822BD7" w:rsidP="00822BD7">
      <w:pPr>
        <w:tabs>
          <w:tab w:val="left" w:pos="3240"/>
        </w:tabs>
        <w:spacing w:line="240" w:lineRule="atLeast"/>
        <w:jc w:val="center"/>
        <w:rPr>
          <w:b/>
          <w:color w:val="000000" w:themeColor="text1"/>
          <w:sz w:val="32"/>
          <w:szCs w:val="28"/>
        </w:rPr>
      </w:pPr>
      <w:r w:rsidRPr="00154F5C">
        <w:rPr>
          <w:b/>
          <w:color w:val="000000" w:themeColor="text1"/>
          <w:sz w:val="32"/>
          <w:szCs w:val="28"/>
        </w:rPr>
        <w:t>ЗАЯВКА</w:t>
      </w:r>
    </w:p>
    <w:p w14:paraId="0C2EAFFB" w14:textId="58BD42C2" w:rsidR="003724D9" w:rsidRDefault="000D7466" w:rsidP="003724D9">
      <w:pPr>
        <w:contextualSpacing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>V</w:t>
      </w:r>
      <w:r w:rsidR="00C25EF4" w:rsidRPr="00C25EF4">
        <w:rPr>
          <w:b/>
          <w:color w:val="FF0000"/>
          <w:sz w:val="28"/>
          <w:szCs w:val="28"/>
        </w:rPr>
        <w:t xml:space="preserve"> </w:t>
      </w:r>
      <w:proofErr w:type="gramStart"/>
      <w:r w:rsidR="00C25EF4" w:rsidRPr="00C25EF4">
        <w:rPr>
          <w:b/>
          <w:color w:val="FF0000"/>
          <w:sz w:val="28"/>
          <w:szCs w:val="28"/>
        </w:rPr>
        <w:t>Международный  многожанровый</w:t>
      </w:r>
      <w:proofErr w:type="gramEnd"/>
      <w:r w:rsidR="00C25EF4" w:rsidRPr="00C25EF4">
        <w:rPr>
          <w:b/>
          <w:color w:val="FF0000"/>
          <w:sz w:val="28"/>
          <w:szCs w:val="28"/>
        </w:rPr>
        <w:t xml:space="preserve"> фестиваль-конкурс </w:t>
      </w:r>
      <w:r w:rsidR="008562B4">
        <w:rPr>
          <w:b/>
          <w:color w:val="FF0000"/>
          <w:sz w:val="28"/>
          <w:szCs w:val="28"/>
        </w:rPr>
        <w:t>детского и юношеского творчеств</w:t>
      </w:r>
      <w:r w:rsidR="003724D9">
        <w:rPr>
          <w:b/>
          <w:color w:val="FF0000"/>
          <w:sz w:val="28"/>
          <w:szCs w:val="28"/>
        </w:rPr>
        <w:t xml:space="preserve"> </w:t>
      </w:r>
      <w:r w:rsidR="00C25EF4" w:rsidRPr="00C25EF4">
        <w:rPr>
          <w:b/>
          <w:color w:val="FF0000"/>
          <w:sz w:val="28"/>
          <w:szCs w:val="28"/>
        </w:rPr>
        <w:t>«Чердак»</w:t>
      </w:r>
      <w:r w:rsidR="00D2253A">
        <w:rPr>
          <w:b/>
          <w:color w:val="FF0000"/>
          <w:sz w:val="28"/>
          <w:szCs w:val="28"/>
        </w:rPr>
        <w:t xml:space="preserve">  </w:t>
      </w:r>
    </w:p>
    <w:p w14:paraId="7621F0EB" w14:textId="3D817021" w:rsidR="00C25EF4" w:rsidRPr="00C25EF4" w:rsidRDefault="004F5076" w:rsidP="003724D9">
      <w:pPr>
        <w:contextualSpacing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05</w:t>
      </w:r>
      <w:r w:rsidR="00C25EF4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феврал</w:t>
      </w:r>
      <w:r w:rsidR="000D7466">
        <w:rPr>
          <w:b/>
          <w:color w:val="FF0000"/>
          <w:sz w:val="28"/>
          <w:szCs w:val="28"/>
        </w:rPr>
        <w:t>я 2022</w:t>
      </w:r>
      <w:r w:rsidR="00C25EF4">
        <w:rPr>
          <w:b/>
          <w:color w:val="FF0000"/>
          <w:sz w:val="28"/>
          <w:szCs w:val="28"/>
        </w:rPr>
        <w:t xml:space="preserve"> год</w:t>
      </w:r>
      <w:r w:rsidR="008562B4">
        <w:rPr>
          <w:b/>
          <w:color w:val="FF0000"/>
          <w:sz w:val="28"/>
          <w:szCs w:val="28"/>
        </w:rPr>
        <w:t>а</w:t>
      </w:r>
      <w:r w:rsidR="00C25EF4">
        <w:rPr>
          <w:b/>
          <w:color w:val="FF0000"/>
          <w:sz w:val="28"/>
          <w:szCs w:val="28"/>
        </w:rPr>
        <w:t>, г</w:t>
      </w:r>
      <w:r w:rsidR="003715D4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Пятигорск</w:t>
      </w:r>
    </w:p>
    <w:p w14:paraId="0F24652E" w14:textId="77777777" w:rsidR="009F442A" w:rsidRDefault="00ED1957" w:rsidP="009F442A">
      <w:pPr>
        <w:rPr>
          <w:sz w:val="22"/>
        </w:rPr>
      </w:pPr>
      <w:r w:rsidRPr="00154F5C">
        <w:rPr>
          <w:b/>
          <w:sz w:val="28"/>
        </w:rPr>
        <w:t>Ф.И.О. Руководителя</w:t>
      </w:r>
      <w:r w:rsidR="009F442A">
        <w:rPr>
          <w:b/>
          <w:sz w:val="28"/>
        </w:rPr>
        <w:t xml:space="preserve"> </w:t>
      </w:r>
      <w:r w:rsidRPr="00154F5C">
        <w:rPr>
          <w:b/>
          <w:sz w:val="28"/>
        </w:rPr>
        <w:t xml:space="preserve">   </w:t>
      </w:r>
      <w:r w:rsidRPr="00154F5C">
        <w:rPr>
          <w:sz w:val="22"/>
        </w:rPr>
        <w:t xml:space="preserve">  ______</w:t>
      </w:r>
      <w:r w:rsidR="009F442A">
        <w:rPr>
          <w:sz w:val="22"/>
        </w:rPr>
        <w:t>___________________________________________________</w:t>
      </w:r>
      <w:r w:rsidRPr="00154F5C">
        <w:rPr>
          <w:sz w:val="22"/>
        </w:rPr>
        <w:t xml:space="preserve">         </w:t>
      </w:r>
    </w:p>
    <w:p w14:paraId="024A484B" w14:textId="77777777" w:rsidR="00ED1957" w:rsidRPr="009F442A" w:rsidRDefault="009F442A" w:rsidP="009F442A">
      <w:pPr>
        <w:rPr>
          <w:b/>
        </w:rPr>
      </w:pPr>
      <w:r w:rsidRPr="009F442A">
        <w:rPr>
          <w:b/>
        </w:rPr>
        <w:t>Ф.И.О. Балетмейстер _____________________________</w:t>
      </w:r>
      <w:r>
        <w:rPr>
          <w:b/>
        </w:rPr>
        <w:t>______________________________</w:t>
      </w:r>
      <w:r w:rsidR="00ED1957" w:rsidRPr="009F442A">
        <w:rPr>
          <w:b/>
        </w:rPr>
        <w:t xml:space="preserve">                                                                                                                                                </w:t>
      </w:r>
    </w:p>
    <w:p w14:paraId="76C409A9" w14:textId="77777777" w:rsidR="00ED1957" w:rsidRPr="009F442A" w:rsidRDefault="00ED1957" w:rsidP="00ED1957">
      <w:pPr>
        <w:rPr>
          <w:b/>
        </w:rPr>
      </w:pPr>
      <w:r w:rsidRPr="009F442A">
        <w:rPr>
          <w:b/>
        </w:rPr>
        <w:t>Откуда узнали о нашем конкурсе?___________________________________</w:t>
      </w:r>
      <w:r w:rsidR="009F442A" w:rsidRPr="009F442A">
        <w:rPr>
          <w:b/>
        </w:rPr>
        <w:t>_____________</w:t>
      </w:r>
    </w:p>
    <w:p w14:paraId="59B37CE0" w14:textId="77777777" w:rsidR="00ED1957" w:rsidRDefault="00ED1957" w:rsidP="00ED1957">
      <w:pPr>
        <w:rPr>
          <w:b/>
        </w:rPr>
      </w:pPr>
      <w:r w:rsidRPr="009F442A">
        <w:rPr>
          <w:b/>
        </w:rPr>
        <w:t>Дата заполнения: _____________________________</w:t>
      </w:r>
      <w:r w:rsidR="009F442A" w:rsidRPr="009F442A">
        <w:rPr>
          <w:b/>
        </w:rPr>
        <w:t>__________________________________</w:t>
      </w:r>
    </w:p>
    <w:p w14:paraId="55CA7E1B" w14:textId="77777777" w:rsidR="000D7466" w:rsidRPr="009F442A" w:rsidRDefault="000D7466" w:rsidP="00ED1957">
      <w:pPr>
        <w:rPr>
          <w:b/>
        </w:rPr>
      </w:pPr>
      <w:r>
        <w:rPr>
          <w:b/>
        </w:rPr>
        <w:t xml:space="preserve">КОЛИЧЕСТВО УЧАСТНИКОВ КОЛЛЕКТИВА, принимающих участие в конкурсе: _________________________ </w:t>
      </w:r>
    </w:p>
    <w:p w14:paraId="5454BEC1" w14:textId="77777777" w:rsidR="00822BD7" w:rsidRPr="00D75862" w:rsidRDefault="00822BD7" w:rsidP="006915F5">
      <w:pPr>
        <w:tabs>
          <w:tab w:val="left" w:pos="3240"/>
        </w:tabs>
        <w:spacing w:line="240" w:lineRule="atLeast"/>
        <w:jc w:val="center"/>
        <w:rPr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112"/>
        <w:gridCol w:w="2693"/>
        <w:gridCol w:w="1418"/>
        <w:gridCol w:w="1417"/>
        <w:gridCol w:w="3402"/>
        <w:gridCol w:w="992"/>
        <w:gridCol w:w="1843"/>
      </w:tblGrid>
      <w:tr w:rsidR="00ED1957" w:rsidRPr="00ED1957" w14:paraId="31754884" w14:textId="77777777" w:rsidTr="009F442A">
        <w:tc>
          <w:tcPr>
            <w:tcW w:w="283" w:type="dxa"/>
            <w:shd w:val="clear" w:color="auto" w:fill="auto"/>
          </w:tcPr>
          <w:p w14:paraId="5226CFFF" w14:textId="77777777" w:rsidR="00ED1957" w:rsidRPr="00ED1957" w:rsidRDefault="00ED1957" w:rsidP="00ED1957">
            <w:pPr>
              <w:ind w:left="-250" w:firstLine="108"/>
              <w:jc w:val="center"/>
              <w:rPr>
                <w:b/>
              </w:rPr>
            </w:pPr>
            <w:r w:rsidRPr="00ED1957">
              <w:rPr>
                <w:b/>
              </w:rPr>
              <w:t>№</w:t>
            </w:r>
          </w:p>
        </w:tc>
        <w:tc>
          <w:tcPr>
            <w:tcW w:w="4112" w:type="dxa"/>
            <w:shd w:val="clear" w:color="auto" w:fill="auto"/>
          </w:tcPr>
          <w:p w14:paraId="36065A54" w14:textId="77777777" w:rsidR="00154F5C" w:rsidRDefault="00ED1957" w:rsidP="00ED1957">
            <w:pPr>
              <w:jc w:val="center"/>
              <w:rPr>
                <w:b/>
              </w:rPr>
            </w:pPr>
            <w:r w:rsidRPr="00ED1957">
              <w:rPr>
                <w:b/>
              </w:rPr>
              <w:t>Название коллектива</w:t>
            </w:r>
            <w:r w:rsidR="00154F5C">
              <w:rPr>
                <w:b/>
              </w:rPr>
              <w:t>/ансамбля</w:t>
            </w:r>
            <w:r w:rsidRPr="00ED1957">
              <w:rPr>
                <w:b/>
              </w:rPr>
              <w:t xml:space="preserve"> </w:t>
            </w:r>
          </w:p>
          <w:p w14:paraId="2CC4298D" w14:textId="77777777" w:rsidR="00ED1957" w:rsidRPr="00ED1957" w:rsidRDefault="00ED1957" w:rsidP="00154F5C">
            <w:pPr>
              <w:jc w:val="center"/>
              <w:rPr>
                <w:b/>
              </w:rPr>
            </w:pPr>
            <w:r w:rsidRPr="00ED1957">
              <w:rPr>
                <w:b/>
              </w:rPr>
              <w:t>(</w:t>
            </w:r>
            <w:r w:rsidR="00154F5C">
              <w:rPr>
                <w:b/>
              </w:rPr>
              <w:t>ФИО</w:t>
            </w:r>
            <w:r w:rsidRPr="00ED1957">
              <w:rPr>
                <w:b/>
              </w:rPr>
              <w:t xml:space="preserve"> солиста</w:t>
            </w:r>
            <w:r w:rsidR="00154F5C">
              <w:rPr>
                <w:b/>
              </w:rPr>
              <w:t>, дуэта, трио, квартета</w:t>
            </w:r>
            <w:r w:rsidRPr="00ED1957">
              <w:rPr>
                <w:b/>
              </w:rPr>
              <w:t>)</w:t>
            </w:r>
          </w:p>
        </w:tc>
        <w:tc>
          <w:tcPr>
            <w:tcW w:w="2693" w:type="dxa"/>
          </w:tcPr>
          <w:p w14:paraId="7C7AC250" w14:textId="77777777" w:rsidR="00ED1957" w:rsidRDefault="00ED1957" w:rsidP="00ED1957">
            <w:pPr>
              <w:jc w:val="center"/>
              <w:rPr>
                <w:b/>
              </w:rPr>
            </w:pPr>
            <w:r>
              <w:rPr>
                <w:b/>
              </w:rPr>
              <w:t>Номинация/жанр</w:t>
            </w:r>
          </w:p>
          <w:p w14:paraId="0C7D6AD5" w14:textId="77777777" w:rsidR="009F442A" w:rsidRDefault="009F442A" w:rsidP="00ED1957">
            <w:pPr>
              <w:jc w:val="center"/>
              <w:rPr>
                <w:b/>
              </w:rPr>
            </w:pPr>
            <w:r>
              <w:rPr>
                <w:b/>
              </w:rPr>
              <w:t>(согласно Положению)</w:t>
            </w:r>
          </w:p>
          <w:p w14:paraId="427812EB" w14:textId="77777777" w:rsidR="00154F5C" w:rsidRPr="00ED1957" w:rsidRDefault="00154F5C" w:rsidP="00ED195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37A9B4A" w14:textId="77777777" w:rsidR="00ED1957" w:rsidRPr="00ED1957" w:rsidRDefault="00ED1957" w:rsidP="00B42BF4">
            <w:pPr>
              <w:jc w:val="center"/>
              <w:rPr>
                <w:b/>
              </w:rPr>
            </w:pPr>
            <w:r w:rsidRPr="00154F5C">
              <w:rPr>
                <w:b/>
                <w:sz w:val="22"/>
              </w:rPr>
              <w:t>Возрастная категория</w:t>
            </w:r>
            <w:r w:rsidR="00154F5C" w:rsidRPr="00154F5C">
              <w:rPr>
                <w:b/>
                <w:sz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1A41828" w14:textId="77777777" w:rsidR="00ED1957" w:rsidRPr="00154F5C" w:rsidRDefault="00ED1957" w:rsidP="00ED1957">
            <w:pPr>
              <w:jc w:val="center"/>
              <w:rPr>
                <w:b/>
                <w:sz w:val="22"/>
              </w:rPr>
            </w:pPr>
            <w:r w:rsidRPr="00154F5C">
              <w:rPr>
                <w:b/>
                <w:sz w:val="22"/>
              </w:rPr>
              <w:t>Кол-во участников в номере</w:t>
            </w:r>
          </w:p>
        </w:tc>
        <w:tc>
          <w:tcPr>
            <w:tcW w:w="3402" w:type="dxa"/>
            <w:shd w:val="clear" w:color="auto" w:fill="auto"/>
          </w:tcPr>
          <w:p w14:paraId="6F3FB229" w14:textId="77777777" w:rsidR="00ED1957" w:rsidRPr="00ED1957" w:rsidRDefault="00B42BF4" w:rsidP="00ED1957">
            <w:pPr>
              <w:jc w:val="center"/>
              <w:rPr>
                <w:b/>
              </w:rPr>
            </w:pPr>
            <w:r>
              <w:rPr>
                <w:b/>
              </w:rPr>
              <w:t>Название номера</w:t>
            </w:r>
          </w:p>
          <w:p w14:paraId="79A2C3DB" w14:textId="77777777" w:rsidR="00ED1957" w:rsidRPr="00ED1957" w:rsidRDefault="00ED1957" w:rsidP="00ED1957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440973A" w14:textId="77777777" w:rsidR="00ED1957" w:rsidRPr="00154F5C" w:rsidRDefault="00ED1957" w:rsidP="00ED1957">
            <w:pPr>
              <w:jc w:val="center"/>
              <w:rPr>
                <w:b/>
                <w:sz w:val="22"/>
              </w:rPr>
            </w:pPr>
            <w:r w:rsidRPr="00154F5C">
              <w:rPr>
                <w:b/>
                <w:sz w:val="22"/>
              </w:rPr>
              <w:t>Хронометраж</w:t>
            </w:r>
          </w:p>
          <w:p w14:paraId="6CF670D9" w14:textId="77777777" w:rsidR="00ED1957" w:rsidRPr="00154F5C" w:rsidRDefault="00ED1957" w:rsidP="00ED1957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5541A82" w14:textId="77777777" w:rsidR="00154F5C" w:rsidRDefault="009F442A" w:rsidP="00154F5C">
            <w:pPr>
              <w:jc w:val="center"/>
              <w:rPr>
                <w:i/>
                <w:color w:val="FF0000"/>
                <w:sz w:val="20"/>
                <w:szCs w:val="23"/>
                <w:shd w:val="clear" w:color="auto" w:fill="FFFFFF"/>
              </w:rPr>
            </w:pPr>
            <w:r>
              <w:rPr>
                <w:b/>
              </w:rPr>
              <w:t>Технические требования к выступлению</w:t>
            </w:r>
            <w:r w:rsidR="00154F5C">
              <w:rPr>
                <w:b/>
              </w:rPr>
              <w:t xml:space="preserve"> </w:t>
            </w:r>
            <w:r w:rsidR="00154F5C" w:rsidRPr="00154F5C">
              <w:rPr>
                <w:b/>
                <w:sz w:val="18"/>
              </w:rPr>
              <w:t>(кол-во радиомик</w:t>
            </w:r>
            <w:r w:rsidR="00154F5C">
              <w:rPr>
                <w:b/>
                <w:sz w:val="18"/>
              </w:rPr>
              <w:t>рофонов</w:t>
            </w:r>
            <w:r w:rsidR="00154F5C" w:rsidRPr="00154F5C">
              <w:rPr>
                <w:b/>
                <w:sz w:val="18"/>
              </w:rPr>
              <w:t>, стоек, стульев, рояль, и др.</w:t>
            </w:r>
            <w:r w:rsidR="00154F5C">
              <w:rPr>
                <w:b/>
                <w:sz w:val="18"/>
              </w:rPr>
              <w:t>)</w:t>
            </w:r>
            <w:r w:rsidR="00154F5C" w:rsidRPr="00C70D1B">
              <w:rPr>
                <w:i/>
                <w:color w:val="FF0000"/>
                <w:sz w:val="20"/>
                <w:szCs w:val="23"/>
                <w:shd w:val="clear" w:color="auto" w:fill="FFFFFF"/>
              </w:rPr>
              <w:t xml:space="preserve"> </w:t>
            </w:r>
          </w:p>
          <w:p w14:paraId="4689D9CC" w14:textId="77777777" w:rsidR="00ED1957" w:rsidRPr="00ED1957" w:rsidRDefault="00154F5C" w:rsidP="00154F5C">
            <w:pPr>
              <w:jc w:val="center"/>
              <w:rPr>
                <w:b/>
              </w:rPr>
            </w:pPr>
            <w:r w:rsidRPr="00154F5C">
              <w:rPr>
                <w:i/>
                <w:color w:val="FF0000"/>
                <w:sz w:val="18"/>
                <w:szCs w:val="23"/>
                <w:shd w:val="clear" w:color="auto" w:fill="FFFFFF"/>
              </w:rPr>
              <w:t>*Все инструменты, кроме рояля необходимо вести с собой</w:t>
            </w:r>
            <w:r>
              <w:rPr>
                <w:i/>
                <w:color w:val="FF0000"/>
                <w:sz w:val="18"/>
                <w:szCs w:val="23"/>
                <w:shd w:val="clear" w:color="auto" w:fill="FFFFFF"/>
              </w:rPr>
              <w:t xml:space="preserve"> (гитара, баян и др.)</w:t>
            </w:r>
          </w:p>
        </w:tc>
      </w:tr>
      <w:tr w:rsidR="00ED1957" w:rsidRPr="00ED1957" w14:paraId="72E7C28F" w14:textId="77777777" w:rsidTr="009F442A">
        <w:trPr>
          <w:trHeight w:val="278"/>
        </w:trPr>
        <w:tc>
          <w:tcPr>
            <w:tcW w:w="283" w:type="dxa"/>
            <w:shd w:val="clear" w:color="auto" w:fill="auto"/>
          </w:tcPr>
          <w:p w14:paraId="7B6BCEE2" w14:textId="77777777" w:rsidR="00ED1957" w:rsidRPr="00ED1957" w:rsidRDefault="00ED1957" w:rsidP="00544F6C">
            <w:r w:rsidRPr="00ED1957">
              <w:t>1</w:t>
            </w:r>
          </w:p>
        </w:tc>
        <w:tc>
          <w:tcPr>
            <w:tcW w:w="4112" w:type="dxa"/>
            <w:shd w:val="clear" w:color="auto" w:fill="auto"/>
          </w:tcPr>
          <w:p w14:paraId="71ECB99F" w14:textId="77777777" w:rsidR="00ED1957" w:rsidRPr="00ED1957" w:rsidRDefault="00ED1957" w:rsidP="00544F6C"/>
        </w:tc>
        <w:tc>
          <w:tcPr>
            <w:tcW w:w="2693" w:type="dxa"/>
          </w:tcPr>
          <w:p w14:paraId="2199FCFA" w14:textId="77777777" w:rsidR="00ED1957" w:rsidRPr="00ED1957" w:rsidRDefault="00ED1957" w:rsidP="003A43C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B8AD22C" w14:textId="77777777" w:rsidR="00ED1957" w:rsidRPr="00ED1957" w:rsidRDefault="00ED1957" w:rsidP="003A43C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7ADA32D" w14:textId="77777777" w:rsidR="00ED1957" w:rsidRPr="00ED1957" w:rsidRDefault="00ED1957" w:rsidP="003A43C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2B59A9E0" w14:textId="77777777" w:rsidR="00ED1957" w:rsidRPr="00ED1957" w:rsidRDefault="00ED1957" w:rsidP="00B5594C"/>
        </w:tc>
        <w:tc>
          <w:tcPr>
            <w:tcW w:w="992" w:type="dxa"/>
            <w:shd w:val="clear" w:color="auto" w:fill="auto"/>
          </w:tcPr>
          <w:p w14:paraId="29D6B684" w14:textId="77777777" w:rsidR="00ED1957" w:rsidRPr="00ED1957" w:rsidRDefault="00ED1957" w:rsidP="0045630A"/>
        </w:tc>
        <w:tc>
          <w:tcPr>
            <w:tcW w:w="1843" w:type="dxa"/>
            <w:shd w:val="clear" w:color="auto" w:fill="auto"/>
          </w:tcPr>
          <w:p w14:paraId="2D24AC03" w14:textId="77777777" w:rsidR="00ED1957" w:rsidRPr="00ED1957" w:rsidRDefault="00ED1957" w:rsidP="00C62984"/>
        </w:tc>
      </w:tr>
      <w:tr w:rsidR="00ED1957" w:rsidRPr="00ED1957" w14:paraId="0CB0D32A" w14:textId="77777777" w:rsidTr="009F442A">
        <w:trPr>
          <w:trHeight w:val="283"/>
        </w:trPr>
        <w:tc>
          <w:tcPr>
            <w:tcW w:w="283" w:type="dxa"/>
            <w:shd w:val="clear" w:color="auto" w:fill="auto"/>
          </w:tcPr>
          <w:p w14:paraId="401FCF20" w14:textId="77777777" w:rsidR="00ED1957" w:rsidRPr="00ED1957" w:rsidRDefault="00ED1957" w:rsidP="00544F6C">
            <w:r w:rsidRPr="00ED1957">
              <w:t>2</w:t>
            </w:r>
          </w:p>
        </w:tc>
        <w:tc>
          <w:tcPr>
            <w:tcW w:w="4112" w:type="dxa"/>
            <w:shd w:val="clear" w:color="auto" w:fill="auto"/>
          </w:tcPr>
          <w:p w14:paraId="1F59DD1D" w14:textId="77777777" w:rsidR="00ED1957" w:rsidRPr="00ED1957" w:rsidRDefault="00ED1957" w:rsidP="00544F6C"/>
        </w:tc>
        <w:tc>
          <w:tcPr>
            <w:tcW w:w="2693" w:type="dxa"/>
          </w:tcPr>
          <w:p w14:paraId="558456E2" w14:textId="77777777" w:rsidR="00ED1957" w:rsidRPr="00ED1957" w:rsidRDefault="00ED1957" w:rsidP="003A43C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1060287" w14:textId="77777777" w:rsidR="00ED1957" w:rsidRPr="00ED1957" w:rsidRDefault="00ED1957" w:rsidP="003A43C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E9BDA7E" w14:textId="77777777" w:rsidR="00ED1957" w:rsidRPr="00ED1957" w:rsidRDefault="00ED1957" w:rsidP="003A43C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6C1A11BA" w14:textId="77777777" w:rsidR="00ED1957" w:rsidRPr="00ED1957" w:rsidRDefault="00ED1957" w:rsidP="00B5594C"/>
        </w:tc>
        <w:tc>
          <w:tcPr>
            <w:tcW w:w="992" w:type="dxa"/>
            <w:shd w:val="clear" w:color="auto" w:fill="auto"/>
          </w:tcPr>
          <w:p w14:paraId="3F26F372" w14:textId="77777777" w:rsidR="00ED1957" w:rsidRPr="00ED1957" w:rsidRDefault="00ED1957" w:rsidP="0045630A"/>
        </w:tc>
        <w:tc>
          <w:tcPr>
            <w:tcW w:w="1843" w:type="dxa"/>
            <w:shd w:val="clear" w:color="auto" w:fill="auto"/>
          </w:tcPr>
          <w:p w14:paraId="54564563" w14:textId="77777777" w:rsidR="00ED1957" w:rsidRPr="00ED1957" w:rsidRDefault="00ED1957" w:rsidP="00C62984"/>
        </w:tc>
      </w:tr>
      <w:tr w:rsidR="00ED1957" w:rsidRPr="00ED1957" w14:paraId="5BC4FA0B" w14:textId="77777777" w:rsidTr="009F442A">
        <w:trPr>
          <w:trHeight w:val="273"/>
        </w:trPr>
        <w:tc>
          <w:tcPr>
            <w:tcW w:w="283" w:type="dxa"/>
            <w:shd w:val="clear" w:color="auto" w:fill="auto"/>
          </w:tcPr>
          <w:p w14:paraId="76A1B0D2" w14:textId="77777777" w:rsidR="00ED1957" w:rsidRPr="00ED1957" w:rsidRDefault="00ED1957" w:rsidP="00544F6C">
            <w:r w:rsidRPr="00ED1957">
              <w:t>3</w:t>
            </w:r>
          </w:p>
        </w:tc>
        <w:tc>
          <w:tcPr>
            <w:tcW w:w="4112" w:type="dxa"/>
            <w:shd w:val="clear" w:color="auto" w:fill="auto"/>
          </w:tcPr>
          <w:p w14:paraId="34095BD4" w14:textId="77777777" w:rsidR="00ED1957" w:rsidRPr="00ED1957" w:rsidRDefault="00ED1957" w:rsidP="00544F6C"/>
        </w:tc>
        <w:tc>
          <w:tcPr>
            <w:tcW w:w="2693" w:type="dxa"/>
          </w:tcPr>
          <w:p w14:paraId="6614B173" w14:textId="77777777" w:rsidR="00ED1957" w:rsidRPr="00ED1957" w:rsidRDefault="00ED1957" w:rsidP="003A43C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42E87606" w14:textId="77777777" w:rsidR="00ED1957" w:rsidRPr="00ED1957" w:rsidRDefault="00ED1957" w:rsidP="003A43C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B049793" w14:textId="77777777" w:rsidR="00ED1957" w:rsidRPr="00ED1957" w:rsidRDefault="00ED1957" w:rsidP="003A43C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2A37C29D" w14:textId="77777777" w:rsidR="00ED1957" w:rsidRPr="00ED1957" w:rsidRDefault="00ED1957" w:rsidP="00B5594C"/>
        </w:tc>
        <w:tc>
          <w:tcPr>
            <w:tcW w:w="992" w:type="dxa"/>
            <w:shd w:val="clear" w:color="auto" w:fill="auto"/>
          </w:tcPr>
          <w:p w14:paraId="3831BD34" w14:textId="77777777" w:rsidR="00ED1957" w:rsidRPr="00ED1957" w:rsidRDefault="00ED1957" w:rsidP="0045630A"/>
        </w:tc>
        <w:tc>
          <w:tcPr>
            <w:tcW w:w="1843" w:type="dxa"/>
            <w:shd w:val="clear" w:color="auto" w:fill="auto"/>
          </w:tcPr>
          <w:p w14:paraId="67344842" w14:textId="77777777" w:rsidR="00ED1957" w:rsidRPr="00ED1957" w:rsidRDefault="00ED1957" w:rsidP="00C62984"/>
        </w:tc>
      </w:tr>
      <w:tr w:rsidR="00ED1957" w:rsidRPr="00ED1957" w14:paraId="7D434C16" w14:textId="77777777" w:rsidTr="009F442A">
        <w:trPr>
          <w:trHeight w:val="265"/>
        </w:trPr>
        <w:tc>
          <w:tcPr>
            <w:tcW w:w="283" w:type="dxa"/>
            <w:shd w:val="clear" w:color="auto" w:fill="auto"/>
          </w:tcPr>
          <w:p w14:paraId="2EB971AE" w14:textId="77777777" w:rsidR="00ED1957" w:rsidRPr="00ED1957" w:rsidRDefault="00ED1957" w:rsidP="00544F6C">
            <w:r w:rsidRPr="00ED1957">
              <w:t>4</w:t>
            </w:r>
          </w:p>
        </w:tc>
        <w:tc>
          <w:tcPr>
            <w:tcW w:w="4112" w:type="dxa"/>
            <w:shd w:val="clear" w:color="auto" w:fill="auto"/>
          </w:tcPr>
          <w:p w14:paraId="1B4AF974" w14:textId="77777777" w:rsidR="00ED1957" w:rsidRPr="00ED1957" w:rsidRDefault="00ED1957" w:rsidP="00544F6C"/>
        </w:tc>
        <w:tc>
          <w:tcPr>
            <w:tcW w:w="2693" w:type="dxa"/>
          </w:tcPr>
          <w:p w14:paraId="2650976E" w14:textId="77777777" w:rsidR="00ED1957" w:rsidRPr="00ED1957" w:rsidRDefault="00ED1957" w:rsidP="003A43C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7CCE2AF4" w14:textId="77777777" w:rsidR="00ED1957" w:rsidRPr="00ED1957" w:rsidRDefault="00ED1957" w:rsidP="003A43C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C52C43C" w14:textId="77777777" w:rsidR="00ED1957" w:rsidRPr="00ED1957" w:rsidRDefault="00ED1957" w:rsidP="003A43C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5E3EF35C" w14:textId="77777777" w:rsidR="00ED1957" w:rsidRPr="00ED1957" w:rsidRDefault="00ED1957" w:rsidP="00B5594C"/>
        </w:tc>
        <w:tc>
          <w:tcPr>
            <w:tcW w:w="992" w:type="dxa"/>
            <w:shd w:val="clear" w:color="auto" w:fill="auto"/>
          </w:tcPr>
          <w:p w14:paraId="300AE7CA" w14:textId="77777777" w:rsidR="00ED1957" w:rsidRPr="00ED1957" w:rsidRDefault="00ED1957" w:rsidP="0045630A"/>
        </w:tc>
        <w:tc>
          <w:tcPr>
            <w:tcW w:w="1843" w:type="dxa"/>
            <w:shd w:val="clear" w:color="auto" w:fill="auto"/>
          </w:tcPr>
          <w:p w14:paraId="2D6B0248" w14:textId="77777777" w:rsidR="00ED1957" w:rsidRPr="00ED1957" w:rsidRDefault="00ED1957" w:rsidP="00C62984"/>
        </w:tc>
      </w:tr>
      <w:tr w:rsidR="00ED1957" w:rsidRPr="00ED1957" w14:paraId="78E3698F" w14:textId="77777777" w:rsidTr="009F442A">
        <w:trPr>
          <w:trHeight w:val="269"/>
        </w:trPr>
        <w:tc>
          <w:tcPr>
            <w:tcW w:w="283" w:type="dxa"/>
            <w:shd w:val="clear" w:color="auto" w:fill="auto"/>
          </w:tcPr>
          <w:p w14:paraId="19CAD038" w14:textId="77777777" w:rsidR="00ED1957" w:rsidRPr="00ED1957" w:rsidRDefault="00ED1957" w:rsidP="00544F6C">
            <w:r w:rsidRPr="00ED1957">
              <w:t>5</w:t>
            </w:r>
          </w:p>
        </w:tc>
        <w:tc>
          <w:tcPr>
            <w:tcW w:w="4112" w:type="dxa"/>
            <w:shd w:val="clear" w:color="auto" w:fill="auto"/>
          </w:tcPr>
          <w:p w14:paraId="14A2C14C" w14:textId="77777777" w:rsidR="00ED1957" w:rsidRPr="00ED1957" w:rsidRDefault="00ED1957" w:rsidP="00544F6C"/>
        </w:tc>
        <w:tc>
          <w:tcPr>
            <w:tcW w:w="2693" w:type="dxa"/>
          </w:tcPr>
          <w:p w14:paraId="42DE48FE" w14:textId="77777777" w:rsidR="00ED1957" w:rsidRPr="00ED1957" w:rsidRDefault="00ED1957" w:rsidP="003A43C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4A2FD95" w14:textId="77777777" w:rsidR="00ED1957" w:rsidRPr="00ED1957" w:rsidRDefault="00ED1957" w:rsidP="003A43C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BE717A4" w14:textId="77777777" w:rsidR="00ED1957" w:rsidRPr="00ED1957" w:rsidRDefault="00ED1957" w:rsidP="003A43C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4B82D89A" w14:textId="77777777" w:rsidR="00ED1957" w:rsidRPr="00ED1957" w:rsidRDefault="00ED1957" w:rsidP="00B5594C"/>
        </w:tc>
        <w:tc>
          <w:tcPr>
            <w:tcW w:w="992" w:type="dxa"/>
            <w:shd w:val="clear" w:color="auto" w:fill="auto"/>
          </w:tcPr>
          <w:p w14:paraId="75BC669B" w14:textId="77777777" w:rsidR="00ED1957" w:rsidRPr="00ED1957" w:rsidRDefault="00ED1957" w:rsidP="0045630A"/>
        </w:tc>
        <w:tc>
          <w:tcPr>
            <w:tcW w:w="1843" w:type="dxa"/>
            <w:shd w:val="clear" w:color="auto" w:fill="auto"/>
          </w:tcPr>
          <w:p w14:paraId="57B94045" w14:textId="77777777" w:rsidR="00ED1957" w:rsidRPr="00ED1957" w:rsidRDefault="00ED1957" w:rsidP="00C62984"/>
        </w:tc>
      </w:tr>
    </w:tbl>
    <w:p w14:paraId="475592A0" w14:textId="77777777" w:rsidR="00157ECF" w:rsidRDefault="00157ECF"/>
    <w:p w14:paraId="38E6F1BF" w14:textId="77777777" w:rsidR="00822BD7" w:rsidRPr="00822BD7" w:rsidRDefault="00822BD7" w:rsidP="001B6127">
      <w:pPr>
        <w:rPr>
          <w:b/>
        </w:rPr>
      </w:pPr>
    </w:p>
    <w:sectPr w:rsidR="00822BD7" w:rsidRPr="00822BD7" w:rsidSect="00822BD7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F7A35"/>
    <w:multiLevelType w:val="hybridMultilevel"/>
    <w:tmpl w:val="6D20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07E46"/>
    <w:multiLevelType w:val="hybridMultilevel"/>
    <w:tmpl w:val="38FC9C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B7284A"/>
    <w:multiLevelType w:val="hybridMultilevel"/>
    <w:tmpl w:val="7CE6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51A73"/>
    <w:multiLevelType w:val="hybridMultilevel"/>
    <w:tmpl w:val="E492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36FC7"/>
    <w:multiLevelType w:val="hybridMultilevel"/>
    <w:tmpl w:val="C902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771"/>
    <w:rsid w:val="000028FE"/>
    <w:rsid w:val="000059DD"/>
    <w:rsid w:val="00010E65"/>
    <w:rsid w:val="00013BF3"/>
    <w:rsid w:val="000214E8"/>
    <w:rsid w:val="00021B68"/>
    <w:rsid w:val="00040BBF"/>
    <w:rsid w:val="00040F6A"/>
    <w:rsid w:val="00051624"/>
    <w:rsid w:val="00052287"/>
    <w:rsid w:val="000552DF"/>
    <w:rsid w:val="00057134"/>
    <w:rsid w:val="00060B00"/>
    <w:rsid w:val="000639BF"/>
    <w:rsid w:val="00067FA8"/>
    <w:rsid w:val="000A3730"/>
    <w:rsid w:val="000C3F3F"/>
    <w:rsid w:val="000C7010"/>
    <w:rsid w:val="000D7466"/>
    <w:rsid w:val="000D77C8"/>
    <w:rsid w:val="000F0114"/>
    <w:rsid w:val="000F6510"/>
    <w:rsid w:val="000F73CC"/>
    <w:rsid w:val="0012515A"/>
    <w:rsid w:val="00145FFC"/>
    <w:rsid w:val="00154F5C"/>
    <w:rsid w:val="0015715B"/>
    <w:rsid w:val="00157ECF"/>
    <w:rsid w:val="00173D3C"/>
    <w:rsid w:val="001750B2"/>
    <w:rsid w:val="00183619"/>
    <w:rsid w:val="00185A80"/>
    <w:rsid w:val="00191E5F"/>
    <w:rsid w:val="001A16AB"/>
    <w:rsid w:val="001A1D4E"/>
    <w:rsid w:val="001B5985"/>
    <w:rsid w:val="001B5B0D"/>
    <w:rsid w:val="001B6127"/>
    <w:rsid w:val="001B7925"/>
    <w:rsid w:val="001C56AE"/>
    <w:rsid w:val="001D51FA"/>
    <w:rsid w:val="001D5E51"/>
    <w:rsid w:val="001E282F"/>
    <w:rsid w:val="00221803"/>
    <w:rsid w:val="0023060A"/>
    <w:rsid w:val="00253333"/>
    <w:rsid w:val="00260D5B"/>
    <w:rsid w:val="00261810"/>
    <w:rsid w:val="0026384C"/>
    <w:rsid w:val="002714C8"/>
    <w:rsid w:val="0029301F"/>
    <w:rsid w:val="002A130E"/>
    <w:rsid w:val="002A3ADA"/>
    <w:rsid w:val="002B6127"/>
    <w:rsid w:val="002C2818"/>
    <w:rsid w:val="002C605F"/>
    <w:rsid w:val="002E25D0"/>
    <w:rsid w:val="002E5252"/>
    <w:rsid w:val="002F5632"/>
    <w:rsid w:val="002F5771"/>
    <w:rsid w:val="0031589F"/>
    <w:rsid w:val="00320A1D"/>
    <w:rsid w:val="00336090"/>
    <w:rsid w:val="003416C3"/>
    <w:rsid w:val="003435B6"/>
    <w:rsid w:val="0035002D"/>
    <w:rsid w:val="003715D4"/>
    <w:rsid w:val="00371B6D"/>
    <w:rsid w:val="00371EA3"/>
    <w:rsid w:val="003724D9"/>
    <w:rsid w:val="00377175"/>
    <w:rsid w:val="00377BB5"/>
    <w:rsid w:val="003A0AD6"/>
    <w:rsid w:val="003A43C0"/>
    <w:rsid w:val="003C7E2E"/>
    <w:rsid w:val="003D2AE4"/>
    <w:rsid w:val="003F2494"/>
    <w:rsid w:val="0041391E"/>
    <w:rsid w:val="00414DD8"/>
    <w:rsid w:val="0041592E"/>
    <w:rsid w:val="00425630"/>
    <w:rsid w:val="00444383"/>
    <w:rsid w:val="004447C6"/>
    <w:rsid w:val="00450D44"/>
    <w:rsid w:val="0045630A"/>
    <w:rsid w:val="004841E2"/>
    <w:rsid w:val="00493A73"/>
    <w:rsid w:val="004A003D"/>
    <w:rsid w:val="004B4B0B"/>
    <w:rsid w:val="004C3157"/>
    <w:rsid w:val="004C4820"/>
    <w:rsid w:val="004D01F2"/>
    <w:rsid w:val="004D0784"/>
    <w:rsid w:val="004D7CCD"/>
    <w:rsid w:val="004E4D07"/>
    <w:rsid w:val="004E7A87"/>
    <w:rsid w:val="004F5076"/>
    <w:rsid w:val="005413AC"/>
    <w:rsid w:val="00541923"/>
    <w:rsid w:val="00544825"/>
    <w:rsid w:val="00544F6C"/>
    <w:rsid w:val="00547667"/>
    <w:rsid w:val="00554DD0"/>
    <w:rsid w:val="0055721E"/>
    <w:rsid w:val="0057341F"/>
    <w:rsid w:val="00577E17"/>
    <w:rsid w:val="00584FDC"/>
    <w:rsid w:val="00587C9D"/>
    <w:rsid w:val="005932C3"/>
    <w:rsid w:val="005A3479"/>
    <w:rsid w:val="005A73F6"/>
    <w:rsid w:val="005B27E5"/>
    <w:rsid w:val="005D66B1"/>
    <w:rsid w:val="005D6E17"/>
    <w:rsid w:val="005E096A"/>
    <w:rsid w:val="0060477E"/>
    <w:rsid w:val="00621778"/>
    <w:rsid w:val="0063658E"/>
    <w:rsid w:val="00651151"/>
    <w:rsid w:val="00667F1C"/>
    <w:rsid w:val="006915F5"/>
    <w:rsid w:val="006A5F79"/>
    <w:rsid w:val="006B29D4"/>
    <w:rsid w:val="006C5D6E"/>
    <w:rsid w:val="006F656A"/>
    <w:rsid w:val="006F7312"/>
    <w:rsid w:val="006F784C"/>
    <w:rsid w:val="00712503"/>
    <w:rsid w:val="00712654"/>
    <w:rsid w:val="007447FD"/>
    <w:rsid w:val="00754DD2"/>
    <w:rsid w:val="00764109"/>
    <w:rsid w:val="00764EE8"/>
    <w:rsid w:val="00767A50"/>
    <w:rsid w:val="0077471A"/>
    <w:rsid w:val="00780DE9"/>
    <w:rsid w:val="00781E8B"/>
    <w:rsid w:val="00787BE4"/>
    <w:rsid w:val="007B0BD1"/>
    <w:rsid w:val="007B4E99"/>
    <w:rsid w:val="007B5041"/>
    <w:rsid w:val="007C02E0"/>
    <w:rsid w:val="007D449F"/>
    <w:rsid w:val="007E0967"/>
    <w:rsid w:val="007E3E8B"/>
    <w:rsid w:val="007F408E"/>
    <w:rsid w:val="007F6727"/>
    <w:rsid w:val="008059BC"/>
    <w:rsid w:val="00806D10"/>
    <w:rsid w:val="00815A9A"/>
    <w:rsid w:val="00817A47"/>
    <w:rsid w:val="00822BD7"/>
    <w:rsid w:val="00837029"/>
    <w:rsid w:val="008562B4"/>
    <w:rsid w:val="00862B2B"/>
    <w:rsid w:val="0087043F"/>
    <w:rsid w:val="008777E7"/>
    <w:rsid w:val="00884E29"/>
    <w:rsid w:val="008B2A8B"/>
    <w:rsid w:val="008D5B7C"/>
    <w:rsid w:val="008E1F45"/>
    <w:rsid w:val="008F019A"/>
    <w:rsid w:val="00903320"/>
    <w:rsid w:val="0090372D"/>
    <w:rsid w:val="00907C06"/>
    <w:rsid w:val="0091382B"/>
    <w:rsid w:val="00920D5F"/>
    <w:rsid w:val="009222F5"/>
    <w:rsid w:val="009431D4"/>
    <w:rsid w:val="009576E3"/>
    <w:rsid w:val="00974D17"/>
    <w:rsid w:val="00976097"/>
    <w:rsid w:val="00981C22"/>
    <w:rsid w:val="009A4702"/>
    <w:rsid w:val="009B57B6"/>
    <w:rsid w:val="009C6326"/>
    <w:rsid w:val="009D0C0F"/>
    <w:rsid w:val="009E57DC"/>
    <w:rsid w:val="009F442A"/>
    <w:rsid w:val="00A06B6F"/>
    <w:rsid w:val="00A16253"/>
    <w:rsid w:val="00A20C47"/>
    <w:rsid w:val="00A35973"/>
    <w:rsid w:val="00A44ECC"/>
    <w:rsid w:val="00A54B00"/>
    <w:rsid w:val="00A56CF3"/>
    <w:rsid w:val="00A8154C"/>
    <w:rsid w:val="00A87BFA"/>
    <w:rsid w:val="00A946D3"/>
    <w:rsid w:val="00AA4518"/>
    <w:rsid w:val="00AC29D1"/>
    <w:rsid w:val="00AE551C"/>
    <w:rsid w:val="00B021D7"/>
    <w:rsid w:val="00B0389E"/>
    <w:rsid w:val="00B07666"/>
    <w:rsid w:val="00B12175"/>
    <w:rsid w:val="00B16DB5"/>
    <w:rsid w:val="00B224C0"/>
    <w:rsid w:val="00B277E9"/>
    <w:rsid w:val="00B42A3C"/>
    <w:rsid w:val="00B42B20"/>
    <w:rsid w:val="00B42BF4"/>
    <w:rsid w:val="00B46041"/>
    <w:rsid w:val="00B5594C"/>
    <w:rsid w:val="00B615CC"/>
    <w:rsid w:val="00B8734E"/>
    <w:rsid w:val="00BA214E"/>
    <w:rsid w:val="00BA31B8"/>
    <w:rsid w:val="00BA4171"/>
    <w:rsid w:val="00BA4A4B"/>
    <w:rsid w:val="00BA7434"/>
    <w:rsid w:val="00BC6F58"/>
    <w:rsid w:val="00C25EF4"/>
    <w:rsid w:val="00C34350"/>
    <w:rsid w:val="00C50907"/>
    <w:rsid w:val="00C50BD3"/>
    <w:rsid w:val="00C56463"/>
    <w:rsid w:val="00C62984"/>
    <w:rsid w:val="00C62D88"/>
    <w:rsid w:val="00C90227"/>
    <w:rsid w:val="00C96214"/>
    <w:rsid w:val="00CA107B"/>
    <w:rsid w:val="00CB1834"/>
    <w:rsid w:val="00CB2EB9"/>
    <w:rsid w:val="00CC083C"/>
    <w:rsid w:val="00CC2026"/>
    <w:rsid w:val="00CE2C66"/>
    <w:rsid w:val="00CE4227"/>
    <w:rsid w:val="00D13AA5"/>
    <w:rsid w:val="00D2253A"/>
    <w:rsid w:val="00D44049"/>
    <w:rsid w:val="00D75862"/>
    <w:rsid w:val="00D80683"/>
    <w:rsid w:val="00D82595"/>
    <w:rsid w:val="00D83FFB"/>
    <w:rsid w:val="00D858E2"/>
    <w:rsid w:val="00D9087C"/>
    <w:rsid w:val="00D91CB1"/>
    <w:rsid w:val="00DB2B02"/>
    <w:rsid w:val="00DB61B4"/>
    <w:rsid w:val="00DB7252"/>
    <w:rsid w:val="00DC0A68"/>
    <w:rsid w:val="00DC2573"/>
    <w:rsid w:val="00DC2C07"/>
    <w:rsid w:val="00DC52B9"/>
    <w:rsid w:val="00DC5643"/>
    <w:rsid w:val="00DD5FB2"/>
    <w:rsid w:val="00DE0A88"/>
    <w:rsid w:val="00DE49A6"/>
    <w:rsid w:val="00DE6466"/>
    <w:rsid w:val="00DF0EC7"/>
    <w:rsid w:val="00E00A58"/>
    <w:rsid w:val="00E02420"/>
    <w:rsid w:val="00E07236"/>
    <w:rsid w:val="00E17481"/>
    <w:rsid w:val="00E175ED"/>
    <w:rsid w:val="00E22BDE"/>
    <w:rsid w:val="00E453AD"/>
    <w:rsid w:val="00E5464E"/>
    <w:rsid w:val="00E6115A"/>
    <w:rsid w:val="00E7202A"/>
    <w:rsid w:val="00E736BA"/>
    <w:rsid w:val="00E91B61"/>
    <w:rsid w:val="00EA0860"/>
    <w:rsid w:val="00EA7998"/>
    <w:rsid w:val="00EB600D"/>
    <w:rsid w:val="00ED1957"/>
    <w:rsid w:val="00F2624C"/>
    <w:rsid w:val="00F34F2D"/>
    <w:rsid w:val="00F8209C"/>
    <w:rsid w:val="00F9679B"/>
    <w:rsid w:val="00FD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08E24"/>
  <w15:docId w15:val="{E4F4FB42-2441-4CB1-90CD-3BD7CF94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2BD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44F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locked/>
    <w:rsid w:val="00544F6C"/>
    <w:rPr>
      <w:b/>
      <w:bCs/>
      <w:sz w:val="28"/>
      <w:szCs w:val="24"/>
      <w:lang w:val="ru-RU" w:eastAsia="ru-RU" w:bidi="ar-SA"/>
    </w:rPr>
  </w:style>
  <w:style w:type="paragraph" w:styleId="a4">
    <w:name w:val="Balloon Text"/>
    <w:basedOn w:val="a"/>
    <w:link w:val="a5"/>
    <w:rsid w:val="00ED1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D1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Lecon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Komp</dc:creator>
  <cp:lastModifiedBy>Vysotckii Vladimir V.</cp:lastModifiedBy>
  <cp:revision>3</cp:revision>
  <cp:lastPrinted>2019-08-07T13:40:00Z</cp:lastPrinted>
  <dcterms:created xsi:type="dcterms:W3CDTF">2021-12-12T08:03:00Z</dcterms:created>
  <dcterms:modified xsi:type="dcterms:W3CDTF">2022-01-19T09:39:00Z</dcterms:modified>
</cp:coreProperties>
</file>