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49" w:rsidRPr="0098719E" w:rsidRDefault="00A54649" w:rsidP="00A54649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A54649" w:rsidRDefault="00A54649" w:rsidP="00A54649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54649" w:rsidRDefault="00A54649" w:rsidP="00A54649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</w:tblGrid>
      <w:tr w:rsidR="00A54649" w:rsidTr="00514217">
        <w:trPr>
          <w:trHeight w:val="180"/>
        </w:trPr>
        <w:tc>
          <w:tcPr>
            <w:tcW w:w="1008" w:type="dxa"/>
          </w:tcPr>
          <w:p w:rsidR="00A54649" w:rsidRPr="00300487" w:rsidRDefault="003D0759" w:rsidP="00514217">
            <w:pPr>
              <w:pStyle w:val="ConsPlusNonformat"/>
              <w:spacing w:line="22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A54649" w:rsidRDefault="00A54649" w:rsidP="00A54649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 ВЫПОЛНЕНИИ МУНИЦИПАЛЬНОГО ЗАДАНИЯ №</w:t>
      </w:r>
    </w:p>
    <w:p w:rsidR="00A54649" w:rsidRPr="0098719E" w:rsidRDefault="00A54649" w:rsidP="00A54649">
      <w:pPr>
        <w:pStyle w:val="ConsPlusNonformat"/>
        <w:spacing w:line="200" w:lineRule="exact"/>
        <w:jc w:val="center"/>
        <w:rPr>
          <w:rFonts w:ascii="Times New Roman" w:hAnsi="Times New Roman" w:cs="Times New Roman"/>
        </w:rPr>
      </w:pPr>
    </w:p>
    <w:p w:rsidR="00A54649" w:rsidRDefault="00540FF6" w:rsidP="00A5464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54649" w:rsidRPr="00414DDF">
        <w:rPr>
          <w:rFonts w:ascii="Times New Roman" w:hAnsi="Times New Roman" w:cs="Times New Roman"/>
          <w:sz w:val="28"/>
          <w:szCs w:val="28"/>
        </w:rPr>
        <w:t>а</w:t>
      </w:r>
      <w:r w:rsidR="00A54649">
        <w:rPr>
          <w:rFonts w:ascii="Times New Roman" w:hAnsi="Times New Roman" w:cs="Times New Roman"/>
          <w:sz w:val="28"/>
          <w:szCs w:val="28"/>
        </w:rPr>
        <w:t xml:space="preserve"> 2016</w:t>
      </w:r>
      <w:r w:rsidR="00A54649" w:rsidRPr="00414DDF">
        <w:rPr>
          <w:rFonts w:ascii="Times New Roman" w:hAnsi="Times New Roman" w:cs="Times New Roman"/>
          <w:sz w:val="28"/>
          <w:szCs w:val="28"/>
        </w:rPr>
        <w:t xml:space="preserve">_ год 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</w:tblGrid>
      <w:tr w:rsidR="00A54649" w:rsidTr="00514217">
        <w:trPr>
          <w:trHeight w:val="353"/>
        </w:trPr>
        <w:tc>
          <w:tcPr>
            <w:tcW w:w="1584" w:type="dxa"/>
          </w:tcPr>
          <w:p w:rsidR="00A54649" w:rsidRDefault="00A54649" w:rsidP="00514217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A54649" w:rsidTr="00514217">
        <w:trPr>
          <w:trHeight w:val="347"/>
        </w:trPr>
        <w:tc>
          <w:tcPr>
            <w:tcW w:w="1584" w:type="dxa"/>
            <w:vAlign w:val="center"/>
          </w:tcPr>
          <w:p w:rsidR="00A54649" w:rsidRDefault="00A54649" w:rsidP="00514217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812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A54649" w:rsidTr="00514217">
        <w:trPr>
          <w:trHeight w:val="180"/>
        </w:trPr>
        <w:tc>
          <w:tcPr>
            <w:tcW w:w="1584" w:type="dxa"/>
          </w:tcPr>
          <w:p w:rsidR="00A54649" w:rsidRDefault="00A54649" w:rsidP="00514217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49" w:rsidTr="00514217">
        <w:trPr>
          <w:trHeight w:val="558"/>
        </w:trPr>
        <w:tc>
          <w:tcPr>
            <w:tcW w:w="1584" w:type="dxa"/>
          </w:tcPr>
          <w:p w:rsidR="00A54649" w:rsidRDefault="00A54649" w:rsidP="00514217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49" w:rsidTr="00514217">
        <w:trPr>
          <w:trHeight w:val="180"/>
        </w:trPr>
        <w:tc>
          <w:tcPr>
            <w:tcW w:w="1584" w:type="dxa"/>
          </w:tcPr>
          <w:p w:rsidR="00A54649" w:rsidRDefault="00A54649" w:rsidP="00514217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49" w:rsidTr="00514217">
        <w:trPr>
          <w:trHeight w:val="180"/>
        </w:trPr>
        <w:tc>
          <w:tcPr>
            <w:tcW w:w="1584" w:type="dxa"/>
          </w:tcPr>
          <w:p w:rsidR="00A54649" w:rsidRDefault="00A54649" w:rsidP="00514217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49" w:rsidTr="00514217">
        <w:trPr>
          <w:trHeight w:val="180"/>
        </w:trPr>
        <w:tc>
          <w:tcPr>
            <w:tcW w:w="1584" w:type="dxa"/>
          </w:tcPr>
          <w:p w:rsidR="00A54649" w:rsidRDefault="00A54649" w:rsidP="00514217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49" w:rsidTr="00514217">
        <w:trPr>
          <w:trHeight w:val="180"/>
        </w:trPr>
        <w:tc>
          <w:tcPr>
            <w:tcW w:w="1584" w:type="dxa"/>
          </w:tcPr>
          <w:p w:rsidR="00A54649" w:rsidRDefault="00A54649" w:rsidP="00514217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649" w:rsidRPr="00D6257B" w:rsidRDefault="00A54649" w:rsidP="00A5464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A54649" w:rsidRPr="00EE04E6" w:rsidRDefault="00A54649" w:rsidP="00A54649">
      <w:pPr>
        <w:pStyle w:val="ConsPlusNonformat"/>
        <w:tabs>
          <w:tab w:val="left" w:pos="13320"/>
        </w:tabs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Наименован</w:t>
      </w:r>
      <w:r>
        <w:rPr>
          <w:rFonts w:ascii="Times New Roman" w:hAnsi="Times New Roman" w:cs="Times New Roman"/>
          <w:sz w:val="28"/>
          <w:szCs w:val="28"/>
        </w:rPr>
        <w:t xml:space="preserve">ие муниципального учреждения Кочубеевского муниципального района </w:t>
      </w:r>
      <w:r w:rsidRPr="00B44F00">
        <w:rPr>
          <w:rFonts w:ascii="Times New Roman" w:hAnsi="Times New Roman" w:cs="Times New Roman"/>
          <w:sz w:val="28"/>
          <w:szCs w:val="28"/>
        </w:rPr>
        <w:t>Ставропольского края: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4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культуры «Кочубеевское районное культурное 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4E6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EE04E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54649" w:rsidRPr="00EE04E6" w:rsidRDefault="00A54649" w:rsidP="00A54649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EE04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_____________________________________________________________________________________.               ОКУД</w:t>
      </w:r>
    </w:p>
    <w:p w:rsidR="00A54649" w:rsidRPr="00A54649" w:rsidRDefault="00A54649" w:rsidP="00A54649">
      <w:pPr>
        <w:ind w:firstLine="720"/>
      </w:pPr>
      <w:r w:rsidRPr="00EE04E6">
        <w:rPr>
          <w:sz w:val="28"/>
          <w:szCs w:val="28"/>
        </w:rPr>
        <w:t xml:space="preserve">Виды деятельности </w:t>
      </w:r>
      <w:r>
        <w:rPr>
          <w:sz w:val="28"/>
          <w:szCs w:val="28"/>
        </w:rPr>
        <w:t xml:space="preserve">муниципального учреждения Кочубеевского муниципального района </w:t>
      </w:r>
      <w:r w:rsidRPr="00B44F00">
        <w:rPr>
          <w:sz w:val="28"/>
          <w:szCs w:val="28"/>
        </w:rPr>
        <w:t>Ставропольского края</w:t>
      </w:r>
      <w:r w:rsidRPr="00EE04E6">
        <w:rPr>
          <w:sz w:val="28"/>
          <w:szCs w:val="28"/>
        </w:rPr>
        <w:t>: _</w:t>
      </w:r>
      <w:r w:rsidRPr="00A54649">
        <w:rPr>
          <w:b/>
          <w:u w:val="single"/>
        </w:rPr>
        <w:t xml:space="preserve"> </w:t>
      </w:r>
      <w:r w:rsidRPr="00DF1F93">
        <w:rPr>
          <w:b/>
          <w:u w:val="single"/>
        </w:rPr>
        <w:t>деятельность библиотек, архивов, учреждений клубного типа 92.51</w:t>
      </w:r>
      <w:r w:rsidRPr="00EE04E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</w:t>
      </w:r>
      <w:r w:rsidRPr="00EE04E6">
        <w:rPr>
          <w:sz w:val="28"/>
          <w:szCs w:val="28"/>
        </w:rPr>
        <w:t xml:space="preserve"> Дата</w:t>
      </w:r>
    </w:p>
    <w:p w:rsidR="00A54649" w:rsidRPr="00EE04E6" w:rsidRDefault="00A54649" w:rsidP="00A54649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EE04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  </w:t>
      </w:r>
      <w:r w:rsidRPr="00EE04E6">
        <w:rPr>
          <w:rFonts w:ascii="Times New Roman" w:hAnsi="Times New Roman" w:cs="Times New Roman"/>
          <w:sz w:val="28"/>
          <w:szCs w:val="28"/>
        </w:rPr>
        <w:t xml:space="preserve">   по сводному</w:t>
      </w:r>
    </w:p>
    <w:p w:rsidR="00A54649" w:rsidRPr="00EE04E6" w:rsidRDefault="00A54649" w:rsidP="00A54649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EE04E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4E6">
        <w:rPr>
          <w:rFonts w:ascii="Times New Roman" w:hAnsi="Times New Roman" w:cs="Times New Roman"/>
          <w:sz w:val="28"/>
          <w:szCs w:val="28"/>
        </w:rPr>
        <w:t xml:space="preserve"> реестру</w:t>
      </w:r>
    </w:p>
    <w:p w:rsidR="00A54649" w:rsidRPr="00EE04E6" w:rsidRDefault="00A54649" w:rsidP="00A54649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EE04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_____________________________________________________________________________________.       по ОКВЭД</w:t>
      </w:r>
    </w:p>
    <w:p w:rsidR="00A54649" w:rsidRDefault="00A54649" w:rsidP="00A54649">
      <w:pPr>
        <w:pStyle w:val="ConsPlusNonformat"/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E6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Кочубеевского муниципального района </w:t>
      </w:r>
    </w:p>
    <w:p w:rsidR="00A54649" w:rsidRPr="00EE04E6" w:rsidRDefault="00A54649" w:rsidP="00A54649">
      <w:pPr>
        <w:pStyle w:val="ConsPlusNonformat"/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F0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E04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04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типа______________________________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Pr="00EE04E6">
        <w:rPr>
          <w:rFonts w:ascii="Times New Roman" w:hAnsi="Times New Roman" w:cs="Times New Roman"/>
          <w:sz w:val="28"/>
          <w:szCs w:val="28"/>
        </w:rPr>
        <w:t>по ОКВЭД</w:t>
      </w:r>
    </w:p>
    <w:p w:rsidR="00A54649" w:rsidRPr="00E01E13" w:rsidRDefault="00A54649" w:rsidP="00A54649">
      <w:pPr>
        <w:pStyle w:val="ConsPlusNonformat"/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gramStart"/>
      <w:r w:rsidRPr="00651A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указывается вид муниципального учреждения из базового (отраслевого)            </w:t>
      </w:r>
      <w:r w:rsidRPr="00E01E13">
        <w:rPr>
          <w:rFonts w:ascii="Times New Roman" w:hAnsi="Times New Roman" w:cs="Times New Roman"/>
          <w:sz w:val="28"/>
          <w:szCs w:val="28"/>
        </w:rPr>
        <w:t>по ОКВЭД</w:t>
      </w:r>
      <w:proofErr w:type="gramEnd"/>
    </w:p>
    <w:p w:rsidR="00A54649" w:rsidRPr="00B44F00" w:rsidRDefault="00A54649" w:rsidP="00A54649">
      <w:pPr>
        <w:pStyle w:val="ConsPlusNonformat"/>
        <w:spacing w:line="23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перечня </w:t>
      </w:r>
      <w:r w:rsidRPr="00B44F00">
        <w:rPr>
          <w:rFonts w:ascii="Times New Roman" w:hAnsi="Times New Roman" w:cs="Times New Roman"/>
        </w:rPr>
        <w:t>муниципальных услуг (работ) (далее – базовый (отраслевой) перечень)</w:t>
      </w:r>
    </w:p>
    <w:p w:rsidR="00A54649" w:rsidRPr="00E643CC" w:rsidRDefault="00A54649" w:rsidP="00A54649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643CC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F00">
        <w:rPr>
          <w:rFonts w:ascii="Times New Roman" w:hAnsi="Times New Roman" w:cs="Times New Roman"/>
          <w:sz w:val="28"/>
          <w:szCs w:val="28"/>
        </w:rPr>
        <w:t>представления отчета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____ежегодно___________________________________________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87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649" w:rsidRDefault="00A54649" w:rsidP="00A54649">
      <w:pPr>
        <w:pStyle w:val="ConsPlusNonformat"/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51A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указывается в соответствии с периодичностью, установленной в муниципальном задании</w:t>
      </w:r>
      <w:r w:rsidRPr="00651A01">
        <w:rPr>
          <w:rFonts w:ascii="Times New Roman" w:hAnsi="Times New Roman" w:cs="Times New Roman"/>
        </w:rPr>
        <w:t>)</w:t>
      </w:r>
    </w:p>
    <w:p w:rsidR="00A54649" w:rsidRPr="000710E0" w:rsidRDefault="00A54649" w:rsidP="00A5464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D72">
        <w:rPr>
          <w:rFonts w:ascii="Times New Roman" w:hAnsi="Times New Roman" w:cs="Times New Roman"/>
          <w:sz w:val="28"/>
          <w:szCs w:val="28"/>
        </w:rPr>
        <w:t>. Сведения об оказы</w:t>
      </w:r>
      <w:r>
        <w:rPr>
          <w:rFonts w:ascii="Times New Roman" w:hAnsi="Times New Roman" w:cs="Times New Roman"/>
          <w:sz w:val="28"/>
          <w:szCs w:val="28"/>
        </w:rPr>
        <w:t>ваемых муниципальных услугах</w:t>
      </w:r>
    </w:p>
    <w:p w:rsidR="00A54649" w:rsidRDefault="00A54649" w:rsidP="00A5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______</w:t>
      </w:r>
    </w:p>
    <w:p w:rsidR="00A54649" w:rsidRDefault="00A54649" w:rsidP="00A5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</w:tblGrid>
      <w:tr w:rsidR="00A54649" w:rsidTr="00514217">
        <w:trPr>
          <w:trHeight w:val="1080"/>
        </w:trPr>
        <w:tc>
          <w:tcPr>
            <w:tcW w:w="1080" w:type="dxa"/>
          </w:tcPr>
          <w:p w:rsidR="00A54649" w:rsidRDefault="00A54649" w:rsidP="005142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649" w:rsidRDefault="00A54649" w:rsidP="00A5464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услуги: _________________________________________       Уникальный номер</w:t>
      </w:r>
    </w:p>
    <w:p w:rsidR="00A54649" w:rsidRDefault="00A54649" w:rsidP="00A5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__________________________________________________________________________________.                    по базовому</w:t>
      </w:r>
    </w:p>
    <w:p w:rsidR="00A54649" w:rsidRDefault="00A54649" w:rsidP="00A5464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0D7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 ________________________________ (отраслевому) перечню</w:t>
      </w:r>
    </w:p>
    <w:p w:rsidR="00A54649" w:rsidRDefault="00A54649" w:rsidP="00A5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A54649" w:rsidRDefault="00A54649" w:rsidP="00A5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___________________________________________________________________________________.</w:t>
      </w:r>
    </w:p>
    <w:p w:rsidR="00A54649" w:rsidRDefault="00A54649" w:rsidP="00A546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4649" w:rsidRPr="00414DDF" w:rsidRDefault="00A54649" w:rsidP="00A5464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3.</w:t>
      </w:r>
      <w:r w:rsidRPr="005B455A">
        <w:t xml:space="preserve"> </w:t>
      </w:r>
      <w:r w:rsidRPr="005B455A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B455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4649" w:rsidRPr="00414DDF" w:rsidRDefault="00A54649" w:rsidP="00A5464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>3.1.</w:t>
      </w:r>
      <w:r w:rsidRPr="005B455A">
        <w:t xml:space="preserve"> </w:t>
      </w:r>
      <w:r w:rsidRPr="005B455A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B455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4649" w:rsidRPr="00414DDF" w:rsidRDefault="00A54649" w:rsidP="00A546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50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2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A54649" w:rsidRPr="00B52DC8" w:rsidTr="00514217">
        <w:trPr>
          <w:cantSplit/>
          <w:trHeight w:val="1026"/>
          <w:jc w:val="center"/>
        </w:trPr>
        <w:tc>
          <w:tcPr>
            <w:tcW w:w="982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4108" w:type="dxa"/>
            <w:gridSpan w:val="3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754" w:type="dxa"/>
            <w:gridSpan w:val="2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806" w:type="dxa"/>
            <w:gridSpan w:val="8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54649" w:rsidRPr="00B52DC8" w:rsidTr="00514217">
        <w:trPr>
          <w:cantSplit/>
          <w:trHeight w:val="330"/>
          <w:jc w:val="center"/>
        </w:trPr>
        <w:tc>
          <w:tcPr>
            <w:tcW w:w="982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44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86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43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11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A54649" w:rsidRPr="000962C7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00">
              <w:rPr>
                <w:rFonts w:ascii="Times New Roman" w:hAnsi="Times New Roman" w:cs="Times New Roman"/>
                <w:sz w:val="24"/>
                <w:szCs w:val="24"/>
              </w:rPr>
              <w:t>установлено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задании </w:t>
            </w:r>
          </w:p>
          <w:p w:rsidR="00A54649" w:rsidRPr="000962C7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A54649" w:rsidRPr="000962C7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28" w:type="dxa"/>
            <w:vMerge w:val="restart"/>
            <w:vAlign w:val="center"/>
          </w:tcPr>
          <w:p w:rsidR="00A54649" w:rsidRPr="00CF761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A54649" w:rsidRPr="00CF761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>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A54649" w:rsidRPr="00B52DC8" w:rsidTr="00514217">
        <w:trPr>
          <w:cantSplit/>
          <w:trHeight w:val="375"/>
          <w:jc w:val="center"/>
        </w:trPr>
        <w:tc>
          <w:tcPr>
            <w:tcW w:w="982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9" w:rsidRPr="00B52DC8" w:rsidTr="00514217">
        <w:trPr>
          <w:cantSplit/>
          <w:trHeight w:val="240"/>
          <w:jc w:val="center"/>
        </w:trPr>
        <w:tc>
          <w:tcPr>
            <w:tcW w:w="982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8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4649" w:rsidRPr="00B52DC8" w:rsidTr="00514217">
        <w:trPr>
          <w:cantSplit/>
          <w:trHeight w:val="325"/>
          <w:jc w:val="center"/>
        </w:trPr>
        <w:tc>
          <w:tcPr>
            <w:tcW w:w="982" w:type="dxa"/>
            <w:vAlign w:val="center"/>
          </w:tcPr>
          <w:p w:rsidR="00A54649" w:rsidRPr="00B52DC8" w:rsidRDefault="004A0F2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vAlign w:val="center"/>
          </w:tcPr>
          <w:p w:rsidR="00A54649" w:rsidRPr="00B52DC8" w:rsidRDefault="004A0F2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9" w:rsidRPr="00B52DC8" w:rsidTr="00514217">
        <w:trPr>
          <w:cantSplit/>
          <w:trHeight w:val="183"/>
          <w:jc w:val="center"/>
        </w:trPr>
        <w:tc>
          <w:tcPr>
            <w:tcW w:w="982" w:type="dxa"/>
            <w:vAlign w:val="center"/>
          </w:tcPr>
          <w:p w:rsidR="00A54649" w:rsidRPr="00B52DC8" w:rsidRDefault="004A0F2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vAlign w:val="center"/>
          </w:tcPr>
          <w:p w:rsidR="00A54649" w:rsidRPr="00B52DC8" w:rsidRDefault="004A0F2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649" w:rsidRPr="00DC316C" w:rsidRDefault="00A54649" w:rsidP="00A54649">
      <w:pPr>
        <w:pStyle w:val="ConsPlusNonformat"/>
        <w:jc w:val="both"/>
        <w:rPr>
          <w:rFonts w:ascii="Times New Roman" w:hAnsi="Times New Roman" w:cs="Times New Roman"/>
        </w:rPr>
      </w:pPr>
    </w:p>
    <w:p w:rsidR="00A54649" w:rsidRDefault="00A54649" w:rsidP="00A546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4649" w:rsidRPr="00414DDF" w:rsidRDefault="00A54649" w:rsidP="00A5464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07416B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416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4649" w:rsidRPr="0007416B" w:rsidRDefault="00A54649" w:rsidP="00A546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1080"/>
        <w:gridCol w:w="1080"/>
        <w:gridCol w:w="1080"/>
        <w:gridCol w:w="1080"/>
        <w:gridCol w:w="1080"/>
        <w:gridCol w:w="1093"/>
        <w:gridCol w:w="925"/>
        <w:gridCol w:w="560"/>
        <w:gridCol w:w="1428"/>
        <w:gridCol w:w="1214"/>
        <w:gridCol w:w="957"/>
        <w:gridCol w:w="1384"/>
        <w:gridCol w:w="956"/>
        <w:gridCol w:w="814"/>
      </w:tblGrid>
      <w:tr w:rsidR="00A54649" w:rsidRPr="00B52DC8" w:rsidTr="00514217">
        <w:trPr>
          <w:cantSplit/>
          <w:trHeight w:val="1386"/>
          <w:jc w:val="center"/>
        </w:trPr>
        <w:tc>
          <w:tcPr>
            <w:tcW w:w="945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40" w:type="dxa"/>
            <w:gridSpan w:val="3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60" w:type="dxa"/>
            <w:gridSpan w:val="2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8517" w:type="dxa"/>
            <w:gridSpan w:val="8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14" w:type="dxa"/>
            <w:vMerge w:val="restart"/>
            <w:vAlign w:val="center"/>
          </w:tcPr>
          <w:p w:rsidR="00A54649" w:rsidRPr="00233723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00">
              <w:rPr>
                <w:rFonts w:ascii="Times New Roman" w:hAnsi="Times New Roman" w:cs="Times New Roman"/>
                <w:sz w:val="24"/>
                <w:szCs w:val="24"/>
              </w:rPr>
              <w:t>Среднегодовой</w:t>
            </w:r>
            <w:r w:rsidRPr="00233723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(цена, тариф)</w:t>
            </w:r>
          </w:p>
        </w:tc>
      </w:tr>
      <w:tr w:rsidR="00A54649" w:rsidRPr="00B52DC8" w:rsidTr="00514217">
        <w:trPr>
          <w:cantSplit/>
          <w:trHeight w:val="330"/>
          <w:jc w:val="center"/>
        </w:trPr>
        <w:tc>
          <w:tcPr>
            <w:tcW w:w="945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80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93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5" w:type="dxa"/>
            <w:gridSpan w:val="2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28" w:type="dxa"/>
            <w:vMerge w:val="restart"/>
            <w:vAlign w:val="center"/>
          </w:tcPr>
          <w:p w:rsidR="00A54649" w:rsidRPr="000962C7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00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A54649" w:rsidRPr="000962C7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214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57" w:type="dxa"/>
            <w:vMerge w:val="restart"/>
            <w:vAlign w:val="center"/>
          </w:tcPr>
          <w:p w:rsidR="00A54649" w:rsidRPr="000962C7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384" w:type="dxa"/>
            <w:vMerge w:val="restart"/>
            <w:vAlign w:val="center"/>
          </w:tcPr>
          <w:p w:rsidR="00A54649" w:rsidRPr="00CF761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A54649" w:rsidRPr="00CF761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>ное) значение</w:t>
            </w:r>
          </w:p>
        </w:tc>
        <w:tc>
          <w:tcPr>
            <w:tcW w:w="956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1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9" w:rsidRPr="00B52DC8" w:rsidTr="00514217">
        <w:trPr>
          <w:cantSplit/>
          <w:trHeight w:val="375"/>
          <w:jc w:val="center"/>
        </w:trPr>
        <w:tc>
          <w:tcPr>
            <w:tcW w:w="945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5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28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9" w:rsidRPr="00B52DC8" w:rsidTr="00514217">
        <w:trPr>
          <w:cantSplit/>
          <w:trHeight w:val="240"/>
          <w:jc w:val="center"/>
        </w:trPr>
        <w:tc>
          <w:tcPr>
            <w:tcW w:w="945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54649" w:rsidRPr="00B52DC8" w:rsidTr="00514217">
        <w:trPr>
          <w:cantSplit/>
          <w:trHeight w:val="206"/>
          <w:jc w:val="center"/>
        </w:trPr>
        <w:tc>
          <w:tcPr>
            <w:tcW w:w="945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4649" w:rsidRPr="00B52DC8" w:rsidRDefault="004A0F2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9" w:rsidRPr="00B52DC8" w:rsidTr="00514217">
        <w:trPr>
          <w:cantSplit/>
          <w:trHeight w:val="285"/>
          <w:jc w:val="center"/>
        </w:trPr>
        <w:tc>
          <w:tcPr>
            <w:tcW w:w="945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4649" w:rsidRPr="00B52DC8" w:rsidRDefault="004A0F2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649" w:rsidRPr="0007416B" w:rsidRDefault="00A54649" w:rsidP="00A546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4649" w:rsidRPr="000710E0" w:rsidRDefault="00A54649" w:rsidP="00A5464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</w:p>
    <w:p w:rsidR="00A54649" w:rsidRDefault="00A54649" w:rsidP="00A5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__</w:t>
      </w:r>
      <w:r w:rsidR="005B70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54649" w:rsidRPr="00925F64" w:rsidRDefault="00A54649" w:rsidP="00A54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</w:tblGrid>
      <w:tr w:rsidR="00A54649" w:rsidTr="00514217">
        <w:trPr>
          <w:trHeight w:val="1080"/>
        </w:trPr>
        <w:tc>
          <w:tcPr>
            <w:tcW w:w="1080" w:type="dxa"/>
          </w:tcPr>
          <w:p w:rsidR="00A54649" w:rsidRDefault="00674C67" w:rsidP="005142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07.025.1</w:t>
            </w:r>
          </w:p>
        </w:tc>
      </w:tr>
    </w:tbl>
    <w:p w:rsidR="00A54649" w:rsidRPr="00DF1F93" w:rsidRDefault="00A54649" w:rsidP="00A5464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работы: </w:t>
      </w:r>
      <w:r w:rsidRPr="00DF1F9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деятельности клубных формирований </w:t>
      </w:r>
    </w:p>
    <w:p w:rsidR="00A54649" w:rsidRDefault="00A54649" w:rsidP="00A5464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и формирований самодеятельного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     Уникальный номер</w:t>
      </w:r>
    </w:p>
    <w:p w:rsidR="00A54649" w:rsidRDefault="00A54649" w:rsidP="00A5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                    по базовому</w:t>
      </w:r>
    </w:p>
    <w:p w:rsidR="00A54649" w:rsidRDefault="00A54649" w:rsidP="00A5464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 xml:space="preserve">ребителей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___юридические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физические лица_____________ (отраслевому) перечню</w:t>
      </w:r>
    </w:p>
    <w:p w:rsidR="00A54649" w:rsidRPr="00070D72" w:rsidRDefault="00A54649" w:rsidP="00A5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___________________________________________________________________________________.</w:t>
      </w:r>
    </w:p>
    <w:p w:rsidR="00A54649" w:rsidRDefault="00A54649" w:rsidP="00A546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4649" w:rsidRPr="00414DDF" w:rsidRDefault="00A54649" w:rsidP="00A5464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D43">
        <w:t xml:space="preserve"> </w:t>
      </w:r>
      <w:r w:rsidRPr="00282D43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4649" w:rsidRPr="00E9053D" w:rsidRDefault="00A54649" w:rsidP="00A5464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 w:rsidRPr="00E9053D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4649" w:rsidRPr="00925F64" w:rsidRDefault="00A54649" w:rsidP="00A546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69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1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A54649" w:rsidRPr="00B52DC8" w:rsidTr="00514217">
        <w:trPr>
          <w:cantSplit/>
          <w:trHeight w:val="1386"/>
          <w:jc w:val="center"/>
        </w:trPr>
        <w:tc>
          <w:tcPr>
            <w:tcW w:w="1001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08" w:type="dxa"/>
            <w:gridSpan w:val="3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54" w:type="dxa"/>
            <w:gridSpan w:val="2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54649" w:rsidRPr="00B52DC8" w:rsidTr="00514217">
        <w:trPr>
          <w:cantSplit/>
          <w:trHeight w:val="330"/>
          <w:jc w:val="center"/>
        </w:trPr>
        <w:tc>
          <w:tcPr>
            <w:tcW w:w="1001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44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86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43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11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54649" w:rsidRPr="00F4053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A54649" w:rsidRPr="000962C7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0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A54649" w:rsidRPr="000962C7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A54649" w:rsidRPr="000962C7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28" w:type="dxa"/>
            <w:vMerge w:val="restart"/>
            <w:vAlign w:val="center"/>
          </w:tcPr>
          <w:p w:rsidR="00A54649" w:rsidRPr="00CF761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A54649" w:rsidRPr="00CF761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>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A54649" w:rsidRPr="00B52DC8" w:rsidTr="00514217">
        <w:trPr>
          <w:cantSplit/>
          <w:trHeight w:val="375"/>
          <w:jc w:val="center"/>
        </w:trPr>
        <w:tc>
          <w:tcPr>
            <w:tcW w:w="1001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9" w:rsidRPr="00B52DC8" w:rsidTr="00514217">
        <w:trPr>
          <w:cantSplit/>
          <w:trHeight w:val="240"/>
          <w:jc w:val="center"/>
        </w:trPr>
        <w:tc>
          <w:tcPr>
            <w:tcW w:w="1001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8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4649" w:rsidRPr="00B52DC8" w:rsidTr="00514217">
        <w:trPr>
          <w:cantSplit/>
          <w:trHeight w:val="329"/>
          <w:jc w:val="center"/>
        </w:trPr>
        <w:tc>
          <w:tcPr>
            <w:tcW w:w="1001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0000000000730080807025100000000000004101101</w:t>
            </w:r>
          </w:p>
        </w:tc>
        <w:tc>
          <w:tcPr>
            <w:tcW w:w="1378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A54649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649" w:rsidRPr="00B52DC8" w:rsidTr="00514217">
        <w:trPr>
          <w:cantSplit/>
          <w:trHeight w:val="353"/>
          <w:jc w:val="center"/>
        </w:trPr>
        <w:tc>
          <w:tcPr>
            <w:tcW w:w="1001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649" w:rsidRDefault="00A54649" w:rsidP="00A546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4649" w:rsidRDefault="00A54649" w:rsidP="00A546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4649" w:rsidRPr="00F121B4" w:rsidRDefault="00A54649" w:rsidP="00A5464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D763C">
        <w:rPr>
          <w:rFonts w:ascii="Times New Roman" w:hAnsi="Times New Roman" w:cs="Times New Roman"/>
          <w:sz w:val="28"/>
          <w:szCs w:val="28"/>
        </w:rPr>
        <w:t xml:space="preserve"> Сведения о фактическом достижении показателей, характеризующих объем работы</w:t>
      </w:r>
      <w:r w:rsidRPr="00F121B4">
        <w:rPr>
          <w:rFonts w:ascii="Times New Roman" w:hAnsi="Times New Roman" w:cs="Times New Roman"/>
          <w:sz w:val="28"/>
          <w:szCs w:val="28"/>
        </w:rPr>
        <w:t>:</w:t>
      </w:r>
    </w:p>
    <w:p w:rsidR="00A54649" w:rsidRPr="00452C01" w:rsidRDefault="00A54649" w:rsidP="00A54649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9"/>
        <w:gridCol w:w="1129"/>
        <w:gridCol w:w="993"/>
        <w:gridCol w:w="992"/>
        <w:gridCol w:w="992"/>
        <w:gridCol w:w="896"/>
        <w:gridCol w:w="882"/>
        <w:gridCol w:w="854"/>
        <w:gridCol w:w="627"/>
        <w:gridCol w:w="1863"/>
        <w:gridCol w:w="1505"/>
        <w:gridCol w:w="1337"/>
        <w:gridCol w:w="1431"/>
        <w:gridCol w:w="1253"/>
      </w:tblGrid>
      <w:tr w:rsidR="00A54649" w:rsidRPr="00B52DC8" w:rsidTr="00BE4A74">
        <w:trPr>
          <w:cantSplit/>
          <w:trHeight w:val="965"/>
          <w:jc w:val="center"/>
        </w:trPr>
        <w:tc>
          <w:tcPr>
            <w:tcW w:w="1029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114" w:type="dxa"/>
            <w:gridSpan w:val="3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752" w:type="dxa"/>
            <w:gridSpan w:val="8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A54649" w:rsidRPr="00B52DC8" w:rsidTr="00BE4A74">
        <w:trPr>
          <w:cantSplit/>
          <w:trHeight w:val="330"/>
          <w:jc w:val="center"/>
        </w:trPr>
        <w:tc>
          <w:tcPr>
            <w:tcW w:w="1029" w:type="dxa"/>
            <w:vMerge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96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82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935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863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установлено в муниципальном задании </w:t>
            </w:r>
          </w:p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1505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337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431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отклонение, </w:t>
            </w:r>
          </w:p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превышающее допустимое (возможное) значение</w:t>
            </w:r>
          </w:p>
        </w:tc>
        <w:tc>
          <w:tcPr>
            <w:tcW w:w="1253" w:type="dxa"/>
            <w:vMerge w:val="restart"/>
            <w:vAlign w:val="center"/>
          </w:tcPr>
          <w:p w:rsidR="00A54649" w:rsidRPr="002935E2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A54649" w:rsidRPr="00B52DC8" w:rsidTr="00BE4A74">
        <w:trPr>
          <w:cantSplit/>
          <w:trHeight w:val="375"/>
          <w:jc w:val="center"/>
        </w:trPr>
        <w:tc>
          <w:tcPr>
            <w:tcW w:w="1029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A54649" w:rsidRPr="009E57EC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7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7" w:type="dxa"/>
            <w:vAlign w:val="center"/>
          </w:tcPr>
          <w:p w:rsidR="00A54649" w:rsidRPr="009E57EC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7E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63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9" w:rsidRPr="00B52DC8" w:rsidTr="00BE4A74">
        <w:trPr>
          <w:trHeight w:val="240"/>
          <w:jc w:val="center"/>
        </w:trPr>
        <w:tc>
          <w:tcPr>
            <w:tcW w:w="1029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1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3" w:type="dxa"/>
            <w:vAlign w:val="center"/>
          </w:tcPr>
          <w:p w:rsidR="00A54649" w:rsidRPr="00B52DC8" w:rsidRDefault="00A5464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35E2" w:rsidRPr="00B52DC8" w:rsidTr="00BE4A74">
        <w:trPr>
          <w:trHeight w:val="206"/>
          <w:jc w:val="center"/>
        </w:trPr>
        <w:tc>
          <w:tcPr>
            <w:tcW w:w="1029" w:type="dxa"/>
            <w:vAlign w:val="center"/>
          </w:tcPr>
          <w:p w:rsidR="002935E2" w:rsidRPr="00B139FA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0000000000730080807025100000000000004101101</w:t>
            </w:r>
          </w:p>
        </w:tc>
        <w:tc>
          <w:tcPr>
            <w:tcW w:w="1129" w:type="dxa"/>
            <w:vAlign w:val="center"/>
          </w:tcPr>
          <w:p w:rsidR="002935E2" w:rsidRPr="00B139FA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2935E2" w:rsidRPr="00B139FA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935E2" w:rsidRPr="00B139FA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935E2" w:rsidRPr="00B139FA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vAlign w:val="center"/>
          </w:tcPr>
          <w:p w:rsidR="002935E2" w:rsidRPr="00B139FA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2" w:type="dxa"/>
            <w:vAlign w:val="center"/>
          </w:tcPr>
          <w:p w:rsidR="002935E2" w:rsidRPr="00B139FA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Клубное формирование</w:t>
            </w:r>
          </w:p>
        </w:tc>
        <w:tc>
          <w:tcPr>
            <w:tcW w:w="854" w:type="dxa"/>
            <w:vAlign w:val="center"/>
          </w:tcPr>
          <w:p w:rsidR="002935E2" w:rsidRPr="00B139FA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7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2935E2" w:rsidRPr="00B139FA" w:rsidRDefault="002935E2" w:rsidP="002935E2">
            <w:pPr>
              <w:pStyle w:val="ConsPlusCell"/>
              <w:numPr>
                <w:ilvl w:val="0"/>
                <w:numId w:val="2"/>
              </w:numPr>
              <w:ind w:left="8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Клубные формирования хорового и вокального направления – 5 ед.</w:t>
            </w:r>
          </w:p>
          <w:p w:rsidR="002935E2" w:rsidRPr="00B139FA" w:rsidRDefault="002935E2" w:rsidP="002935E2">
            <w:pPr>
              <w:pStyle w:val="ConsPlusCell"/>
              <w:numPr>
                <w:ilvl w:val="0"/>
                <w:numId w:val="2"/>
              </w:numPr>
              <w:ind w:left="8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Клубные формирования хореографического направления творчества – 5 ед.</w:t>
            </w:r>
          </w:p>
          <w:p w:rsidR="002935E2" w:rsidRPr="00B139FA" w:rsidRDefault="002935E2" w:rsidP="002935E2">
            <w:pPr>
              <w:pStyle w:val="ConsPlusCell"/>
              <w:numPr>
                <w:ilvl w:val="0"/>
                <w:numId w:val="2"/>
              </w:numPr>
              <w:ind w:left="8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Клубные формирования театрального направления -  – 3 ед.</w:t>
            </w:r>
          </w:p>
          <w:p w:rsidR="002935E2" w:rsidRPr="00B52DC8" w:rsidRDefault="002935E2" w:rsidP="002935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Клубы по интересам – 3 ед.</w:t>
            </w:r>
          </w:p>
        </w:tc>
        <w:tc>
          <w:tcPr>
            <w:tcW w:w="1505" w:type="dxa"/>
            <w:vAlign w:val="center"/>
          </w:tcPr>
          <w:p w:rsidR="009E57EC" w:rsidRPr="00BE4A74" w:rsidRDefault="009E57EC" w:rsidP="009E57EC">
            <w:pPr>
              <w:pStyle w:val="ConsPlusCell"/>
              <w:numPr>
                <w:ilvl w:val="0"/>
                <w:numId w:val="3"/>
              </w:numPr>
              <w:ind w:left="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A74">
              <w:rPr>
                <w:rFonts w:ascii="Times New Roman" w:hAnsi="Times New Roman" w:cs="Times New Roman"/>
                <w:sz w:val="22"/>
                <w:szCs w:val="22"/>
              </w:rPr>
              <w:t>Клубные формирования хорового и вокального направления – 3 ед.</w:t>
            </w:r>
          </w:p>
          <w:p w:rsidR="009E57EC" w:rsidRPr="00BE4A74" w:rsidRDefault="009E57EC" w:rsidP="009E57EC">
            <w:pPr>
              <w:pStyle w:val="ConsPlusCell"/>
              <w:numPr>
                <w:ilvl w:val="0"/>
                <w:numId w:val="3"/>
              </w:numPr>
              <w:ind w:left="8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A74">
              <w:rPr>
                <w:rFonts w:ascii="Times New Roman" w:hAnsi="Times New Roman" w:cs="Times New Roman"/>
                <w:sz w:val="22"/>
                <w:szCs w:val="22"/>
              </w:rPr>
              <w:t xml:space="preserve">Клубные </w:t>
            </w:r>
            <w:proofErr w:type="spellStart"/>
            <w:r w:rsidRPr="00BE4A74">
              <w:rPr>
                <w:rFonts w:ascii="Times New Roman" w:hAnsi="Times New Roman" w:cs="Times New Roman"/>
                <w:sz w:val="22"/>
                <w:szCs w:val="22"/>
              </w:rPr>
              <w:t>фор</w:t>
            </w:r>
            <w:r w:rsidR="00146486" w:rsidRPr="00BE4A74">
              <w:rPr>
                <w:rFonts w:ascii="Times New Roman" w:hAnsi="Times New Roman" w:cs="Times New Roman"/>
                <w:sz w:val="22"/>
                <w:szCs w:val="22"/>
              </w:rPr>
              <w:t>м-я</w:t>
            </w:r>
            <w:proofErr w:type="spellEnd"/>
            <w:r w:rsidR="00146486" w:rsidRPr="00BE4A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4A74">
              <w:rPr>
                <w:rFonts w:ascii="Times New Roman" w:hAnsi="Times New Roman" w:cs="Times New Roman"/>
                <w:sz w:val="22"/>
                <w:szCs w:val="22"/>
              </w:rPr>
              <w:t>хореогр</w:t>
            </w:r>
            <w:proofErr w:type="gramStart"/>
            <w:r w:rsidR="00146486" w:rsidRPr="00BE4A7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="00146486" w:rsidRPr="00BE4A74">
              <w:rPr>
                <w:rFonts w:ascii="Times New Roman" w:hAnsi="Times New Roman" w:cs="Times New Roman"/>
                <w:sz w:val="22"/>
                <w:szCs w:val="22"/>
              </w:rPr>
              <w:t>апр</w:t>
            </w:r>
            <w:r w:rsidRPr="00BE4A74">
              <w:rPr>
                <w:rFonts w:ascii="Times New Roman" w:hAnsi="Times New Roman" w:cs="Times New Roman"/>
                <w:sz w:val="22"/>
                <w:szCs w:val="22"/>
              </w:rPr>
              <w:t>творчества</w:t>
            </w:r>
            <w:proofErr w:type="spellEnd"/>
            <w:r w:rsidRPr="00BE4A74">
              <w:rPr>
                <w:rFonts w:ascii="Times New Roman" w:hAnsi="Times New Roman" w:cs="Times New Roman"/>
                <w:sz w:val="22"/>
                <w:szCs w:val="22"/>
              </w:rPr>
              <w:t xml:space="preserve"> – 7 ед.</w:t>
            </w:r>
          </w:p>
          <w:p w:rsidR="009E57EC" w:rsidRPr="00BE4A74" w:rsidRDefault="009E57EC" w:rsidP="009E57EC">
            <w:pPr>
              <w:pStyle w:val="ConsPlusCell"/>
              <w:numPr>
                <w:ilvl w:val="0"/>
                <w:numId w:val="3"/>
              </w:numPr>
              <w:ind w:left="8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A74">
              <w:rPr>
                <w:rFonts w:ascii="Times New Roman" w:hAnsi="Times New Roman" w:cs="Times New Roman"/>
                <w:sz w:val="22"/>
                <w:szCs w:val="22"/>
              </w:rPr>
              <w:t>Клубные формирования театрального направления -  – 3 ед.</w:t>
            </w:r>
          </w:p>
          <w:p w:rsidR="004A0F26" w:rsidRPr="00BE4A74" w:rsidRDefault="004A0F26" w:rsidP="009E57EC">
            <w:pPr>
              <w:pStyle w:val="ConsPlusCell"/>
              <w:numPr>
                <w:ilvl w:val="0"/>
                <w:numId w:val="3"/>
              </w:numPr>
              <w:ind w:left="8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A74">
              <w:rPr>
                <w:rFonts w:ascii="Times New Roman" w:hAnsi="Times New Roman" w:cs="Times New Roman"/>
                <w:sz w:val="22"/>
                <w:szCs w:val="22"/>
              </w:rPr>
              <w:t xml:space="preserve">Клуб </w:t>
            </w:r>
            <w:proofErr w:type="spellStart"/>
            <w:r w:rsidRPr="00BE4A74">
              <w:rPr>
                <w:rFonts w:ascii="Times New Roman" w:hAnsi="Times New Roman" w:cs="Times New Roman"/>
                <w:sz w:val="22"/>
                <w:szCs w:val="22"/>
              </w:rPr>
              <w:t>декорат</w:t>
            </w:r>
            <w:proofErr w:type="spellEnd"/>
            <w:r w:rsidRPr="00BE4A7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proofErr w:type="spellStart"/>
            <w:r w:rsidRPr="00BE4A74">
              <w:rPr>
                <w:rFonts w:ascii="Times New Roman" w:hAnsi="Times New Roman" w:cs="Times New Roman"/>
                <w:sz w:val="22"/>
                <w:szCs w:val="22"/>
              </w:rPr>
              <w:t>ивно-прикладного</w:t>
            </w:r>
            <w:proofErr w:type="spellEnd"/>
            <w:r w:rsidRPr="00BE4A74">
              <w:rPr>
                <w:rFonts w:ascii="Times New Roman" w:hAnsi="Times New Roman" w:cs="Times New Roman"/>
                <w:sz w:val="22"/>
                <w:szCs w:val="22"/>
              </w:rPr>
              <w:t xml:space="preserve"> творчества – 1 ед.</w:t>
            </w:r>
          </w:p>
          <w:p w:rsidR="002935E2" w:rsidRPr="00BE4A74" w:rsidRDefault="00514217" w:rsidP="009E5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2"/>
                <w:szCs w:val="22"/>
              </w:rPr>
              <w:t>Клубы по интересам – 3</w:t>
            </w:r>
            <w:r w:rsidR="009E57EC" w:rsidRPr="00BE4A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E57EC" w:rsidRPr="00BE4A7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37" w:type="dxa"/>
            <w:vAlign w:val="center"/>
          </w:tcPr>
          <w:p w:rsidR="002935E2" w:rsidRPr="00BE4A74" w:rsidRDefault="0014648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31" w:type="dxa"/>
            <w:vAlign w:val="center"/>
          </w:tcPr>
          <w:p w:rsidR="002935E2" w:rsidRPr="00BE4A74" w:rsidRDefault="0014648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  <w:p w:rsidR="009E5ECA" w:rsidRPr="00BE4A74" w:rsidRDefault="009E5EC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Или 1,2%</w:t>
            </w:r>
          </w:p>
        </w:tc>
        <w:tc>
          <w:tcPr>
            <w:tcW w:w="1253" w:type="dxa"/>
            <w:vAlign w:val="center"/>
          </w:tcPr>
          <w:p w:rsidR="002935E2" w:rsidRPr="00146486" w:rsidRDefault="00146486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486">
              <w:rPr>
                <w:rFonts w:ascii="Times New Roman" w:hAnsi="Times New Roman" w:cs="Times New Roman"/>
              </w:rPr>
              <w:t>Увеличение количества клубных форми</w:t>
            </w:r>
            <w:r w:rsidR="009E5ECA">
              <w:rPr>
                <w:rFonts w:ascii="Times New Roman" w:hAnsi="Times New Roman" w:cs="Times New Roman"/>
              </w:rPr>
              <w:t>ро</w:t>
            </w:r>
            <w:r w:rsidRPr="00146486">
              <w:rPr>
                <w:rFonts w:ascii="Times New Roman" w:hAnsi="Times New Roman" w:cs="Times New Roman"/>
              </w:rPr>
              <w:t>ваний на 1 ед.</w:t>
            </w:r>
          </w:p>
        </w:tc>
      </w:tr>
      <w:tr w:rsidR="002935E2" w:rsidRPr="00B52DC8" w:rsidTr="00BE4A74">
        <w:trPr>
          <w:trHeight w:val="285"/>
          <w:jc w:val="center"/>
        </w:trPr>
        <w:tc>
          <w:tcPr>
            <w:tcW w:w="1029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2935E2" w:rsidRPr="00B52DC8" w:rsidRDefault="002935E2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649" w:rsidRDefault="00A54649" w:rsidP="00A54649">
      <w:pPr>
        <w:pStyle w:val="ConsPlusNonformat"/>
        <w:rPr>
          <w:rFonts w:ascii="Times New Roman" w:hAnsi="Times New Roman" w:cs="Times New Roman"/>
        </w:rPr>
      </w:pPr>
    </w:p>
    <w:p w:rsidR="00D92065" w:rsidRDefault="00D92065" w:rsidP="00A54649">
      <w:pPr>
        <w:pStyle w:val="ConsPlusNonformat"/>
        <w:rPr>
          <w:rFonts w:ascii="Times New Roman" w:hAnsi="Times New Roman" w:cs="Times New Roman"/>
        </w:rPr>
      </w:pPr>
    </w:p>
    <w:p w:rsidR="00D92065" w:rsidRDefault="00D92065" w:rsidP="00A54649">
      <w:pPr>
        <w:pStyle w:val="ConsPlusNonformat"/>
        <w:rPr>
          <w:rFonts w:ascii="Times New Roman" w:hAnsi="Times New Roman" w:cs="Times New Roman"/>
        </w:rPr>
      </w:pPr>
    </w:p>
    <w:p w:rsidR="00D4439A" w:rsidRPr="000710E0" w:rsidRDefault="00D4439A" w:rsidP="00D4439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</w:p>
    <w:p w:rsidR="00D4439A" w:rsidRDefault="00D4439A" w:rsidP="00D443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_7_____</w:t>
      </w:r>
    </w:p>
    <w:p w:rsidR="00D4439A" w:rsidRPr="00925F64" w:rsidRDefault="00D4439A" w:rsidP="00D443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</w:tblGrid>
      <w:tr w:rsidR="00D4439A" w:rsidTr="00514217">
        <w:trPr>
          <w:trHeight w:val="1080"/>
        </w:trPr>
        <w:tc>
          <w:tcPr>
            <w:tcW w:w="1080" w:type="dxa"/>
          </w:tcPr>
          <w:p w:rsidR="00D4439A" w:rsidRDefault="006F1312" w:rsidP="005142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07.049.1</w:t>
            </w:r>
          </w:p>
        </w:tc>
      </w:tr>
    </w:tbl>
    <w:p w:rsidR="00D4439A" w:rsidRPr="00DF1F93" w:rsidRDefault="00D4439A" w:rsidP="00D4439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работы: </w:t>
      </w:r>
      <w:r w:rsidRPr="00DF1F93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культурно-массовых и иных зрелищных </w:t>
      </w:r>
    </w:p>
    <w:p w:rsidR="00D4439A" w:rsidRDefault="00D4439A" w:rsidP="00D4439A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3">
        <w:rPr>
          <w:rFonts w:ascii="Times New Roman" w:hAnsi="Times New Roman" w:cs="Times New Roman"/>
          <w:b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                                                                  Уникальный номер</w:t>
      </w:r>
    </w:p>
    <w:p w:rsidR="00D4439A" w:rsidRDefault="00D4439A" w:rsidP="00D44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                    по базовому</w:t>
      </w:r>
    </w:p>
    <w:p w:rsidR="00D4439A" w:rsidRDefault="00D4439A" w:rsidP="00D4439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 xml:space="preserve">ребителей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___юридические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физические лица_____________ (отраслевому) перечню</w:t>
      </w:r>
    </w:p>
    <w:p w:rsidR="00D4439A" w:rsidRPr="00070D72" w:rsidRDefault="00D4439A" w:rsidP="00D44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___________________________________________________________________________________.</w:t>
      </w:r>
    </w:p>
    <w:p w:rsidR="00D4439A" w:rsidRDefault="00D4439A" w:rsidP="00D443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439A" w:rsidRPr="00414DDF" w:rsidRDefault="00D4439A" w:rsidP="00D4439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D43">
        <w:t xml:space="preserve"> </w:t>
      </w:r>
      <w:r w:rsidRPr="00282D43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439A" w:rsidRPr="00E9053D" w:rsidRDefault="00D4439A" w:rsidP="00D4439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 w:rsidRPr="00E9053D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439A" w:rsidRPr="00925F64" w:rsidRDefault="00D4439A" w:rsidP="00D443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69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1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D4439A" w:rsidRPr="00B52DC8" w:rsidTr="00514217">
        <w:trPr>
          <w:cantSplit/>
          <w:trHeight w:val="1386"/>
          <w:jc w:val="center"/>
        </w:trPr>
        <w:tc>
          <w:tcPr>
            <w:tcW w:w="1001" w:type="dxa"/>
            <w:vMerge w:val="restart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08" w:type="dxa"/>
            <w:gridSpan w:val="3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54" w:type="dxa"/>
            <w:gridSpan w:val="2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D4439A" w:rsidRPr="00B52DC8" w:rsidTr="00514217">
        <w:trPr>
          <w:cantSplit/>
          <w:trHeight w:val="330"/>
          <w:jc w:val="center"/>
        </w:trPr>
        <w:tc>
          <w:tcPr>
            <w:tcW w:w="1001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4439A" w:rsidRPr="00F4053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44" w:type="dxa"/>
            <w:vMerge w:val="restart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4439A" w:rsidRPr="00F4053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86" w:type="dxa"/>
            <w:vMerge w:val="restart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4439A" w:rsidRPr="00F4053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43" w:type="dxa"/>
            <w:vMerge w:val="restart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4439A" w:rsidRPr="00F4053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11" w:type="dxa"/>
            <w:vMerge w:val="restart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4439A" w:rsidRPr="00F4053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D4439A" w:rsidRPr="000962C7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0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D4439A" w:rsidRPr="000962C7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D4439A" w:rsidRPr="000962C7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28" w:type="dxa"/>
            <w:vMerge w:val="restart"/>
            <w:vAlign w:val="center"/>
          </w:tcPr>
          <w:p w:rsidR="00D4439A" w:rsidRPr="00CF761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D4439A" w:rsidRPr="00CF761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>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4439A" w:rsidRPr="00B52DC8" w:rsidTr="00514217">
        <w:trPr>
          <w:cantSplit/>
          <w:trHeight w:val="375"/>
          <w:jc w:val="center"/>
        </w:trPr>
        <w:tc>
          <w:tcPr>
            <w:tcW w:w="1001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7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9A" w:rsidRPr="00B52DC8" w:rsidTr="00514217">
        <w:trPr>
          <w:cantSplit/>
          <w:trHeight w:val="240"/>
          <w:jc w:val="center"/>
        </w:trPr>
        <w:tc>
          <w:tcPr>
            <w:tcW w:w="1001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8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23E6" w:rsidRPr="0023419F" w:rsidTr="00514217">
        <w:trPr>
          <w:cantSplit/>
          <w:trHeight w:val="329"/>
          <w:jc w:val="center"/>
        </w:trPr>
        <w:tc>
          <w:tcPr>
            <w:tcW w:w="1001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07010000200000000001101201</w:t>
            </w:r>
          </w:p>
        </w:tc>
        <w:tc>
          <w:tcPr>
            <w:tcW w:w="1378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Культурно-массовые и иные зрелищные мероприятия</w:t>
            </w:r>
          </w:p>
        </w:tc>
        <w:tc>
          <w:tcPr>
            <w:tcW w:w="1344" w:type="dxa"/>
            <w:vAlign w:val="center"/>
          </w:tcPr>
          <w:p w:rsidR="009423E6" w:rsidRPr="00B52DC8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9423E6" w:rsidRPr="00B52DC8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Align w:val="center"/>
          </w:tcPr>
          <w:p w:rsidR="009423E6" w:rsidRPr="00B52DC8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9423E6" w:rsidRPr="00B52DC8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</w:t>
            </w:r>
          </w:p>
        </w:tc>
        <w:tc>
          <w:tcPr>
            <w:tcW w:w="854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627" w:type="dxa"/>
            <w:vAlign w:val="center"/>
          </w:tcPr>
          <w:p w:rsidR="009423E6" w:rsidRPr="00B52DC8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9423E6" w:rsidRPr="0023419F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9F">
              <w:rPr>
                <w:rFonts w:ascii="Times New Roman" w:hAnsi="Times New Roman" w:cs="Times New Roman"/>
                <w:sz w:val="24"/>
                <w:szCs w:val="24"/>
              </w:rPr>
              <w:t>67203</w:t>
            </w:r>
          </w:p>
        </w:tc>
        <w:tc>
          <w:tcPr>
            <w:tcW w:w="994" w:type="dxa"/>
            <w:vAlign w:val="center"/>
          </w:tcPr>
          <w:p w:rsidR="009423E6" w:rsidRPr="0023419F" w:rsidRDefault="0023419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9F">
              <w:rPr>
                <w:rFonts w:ascii="Times New Roman" w:hAnsi="Times New Roman" w:cs="Times New Roman"/>
                <w:sz w:val="24"/>
                <w:szCs w:val="24"/>
              </w:rPr>
              <w:t>67533</w:t>
            </w:r>
          </w:p>
        </w:tc>
        <w:tc>
          <w:tcPr>
            <w:tcW w:w="924" w:type="dxa"/>
            <w:vAlign w:val="center"/>
          </w:tcPr>
          <w:p w:rsidR="009423E6" w:rsidRPr="0023419F" w:rsidRDefault="0025240D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28" w:type="dxa"/>
            <w:vAlign w:val="center"/>
          </w:tcPr>
          <w:p w:rsidR="009423E6" w:rsidRPr="0023419F" w:rsidRDefault="0023419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9F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706" w:type="dxa"/>
            <w:vAlign w:val="center"/>
          </w:tcPr>
          <w:p w:rsidR="009423E6" w:rsidRPr="0023419F" w:rsidRDefault="0023419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19F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посетителей за счет увеличения мероприятий</w:t>
            </w:r>
          </w:p>
        </w:tc>
      </w:tr>
      <w:tr w:rsidR="00D4439A" w:rsidRPr="00B52DC8" w:rsidTr="00514217">
        <w:trPr>
          <w:cantSplit/>
          <w:trHeight w:val="353"/>
          <w:jc w:val="center"/>
        </w:trPr>
        <w:tc>
          <w:tcPr>
            <w:tcW w:w="1001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39A" w:rsidRDefault="00D4439A" w:rsidP="00D443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439A" w:rsidRDefault="00D4439A" w:rsidP="00D443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439A" w:rsidRPr="00F121B4" w:rsidRDefault="00D4439A" w:rsidP="00D4439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D763C">
        <w:rPr>
          <w:rFonts w:ascii="Times New Roman" w:hAnsi="Times New Roman" w:cs="Times New Roman"/>
          <w:sz w:val="28"/>
          <w:szCs w:val="28"/>
        </w:rPr>
        <w:t xml:space="preserve"> Сведения о фактическом достижении показателей, характеризующих объем работы</w:t>
      </w:r>
      <w:r w:rsidRPr="00F121B4">
        <w:rPr>
          <w:rFonts w:ascii="Times New Roman" w:hAnsi="Times New Roman" w:cs="Times New Roman"/>
          <w:sz w:val="28"/>
          <w:szCs w:val="28"/>
        </w:rPr>
        <w:t>:</w:t>
      </w:r>
    </w:p>
    <w:p w:rsidR="00D4439A" w:rsidRPr="00452C01" w:rsidRDefault="00D4439A" w:rsidP="00D4439A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783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9"/>
        <w:gridCol w:w="1129"/>
        <w:gridCol w:w="993"/>
        <w:gridCol w:w="992"/>
        <w:gridCol w:w="992"/>
        <w:gridCol w:w="896"/>
        <w:gridCol w:w="882"/>
        <w:gridCol w:w="854"/>
        <w:gridCol w:w="627"/>
        <w:gridCol w:w="1863"/>
        <w:gridCol w:w="1505"/>
        <w:gridCol w:w="1337"/>
        <w:gridCol w:w="1431"/>
        <w:gridCol w:w="1253"/>
      </w:tblGrid>
      <w:tr w:rsidR="00D4439A" w:rsidRPr="00B52DC8" w:rsidTr="00514217">
        <w:trPr>
          <w:cantSplit/>
          <w:trHeight w:val="965"/>
          <w:jc w:val="center"/>
        </w:trPr>
        <w:tc>
          <w:tcPr>
            <w:tcW w:w="1029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114" w:type="dxa"/>
            <w:gridSpan w:val="3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752" w:type="dxa"/>
            <w:gridSpan w:val="8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D4439A" w:rsidRPr="00B52DC8" w:rsidTr="00514217">
        <w:trPr>
          <w:cantSplit/>
          <w:trHeight w:val="330"/>
          <w:jc w:val="center"/>
        </w:trPr>
        <w:tc>
          <w:tcPr>
            <w:tcW w:w="1029" w:type="dxa"/>
            <w:vMerge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96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82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935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863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установлено в муниципальном задании </w:t>
            </w:r>
          </w:p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1505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337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431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отклонение, </w:t>
            </w:r>
          </w:p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превышающее допустимое (возможное) значение</w:t>
            </w:r>
          </w:p>
        </w:tc>
        <w:tc>
          <w:tcPr>
            <w:tcW w:w="1253" w:type="dxa"/>
            <w:vMerge w:val="restart"/>
            <w:vAlign w:val="center"/>
          </w:tcPr>
          <w:p w:rsidR="00D4439A" w:rsidRPr="002935E2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D4439A" w:rsidRPr="00B52DC8" w:rsidTr="00514217">
        <w:trPr>
          <w:cantSplit/>
          <w:trHeight w:val="375"/>
          <w:jc w:val="center"/>
        </w:trPr>
        <w:tc>
          <w:tcPr>
            <w:tcW w:w="1029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D4439A" w:rsidRPr="009E57EC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7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7" w:type="dxa"/>
            <w:vAlign w:val="center"/>
          </w:tcPr>
          <w:p w:rsidR="00D4439A" w:rsidRPr="009E57EC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7E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63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9A" w:rsidRPr="00B52DC8" w:rsidTr="00514217">
        <w:trPr>
          <w:cantSplit/>
          <w:trHeight w:val="240"/>
          <w:jc w:val="center"/>
        </w:trPr>
        <w:tc>
          <w:tcPr>
            <w:tcW w:w="1029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1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3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23E6" w:rsidRPr="00B52DC8" w:rsidTr="00514217">
        <w:trPr>
          <w:cantSplit/>
          <w:trHeight w:val="206"/>
          <w:jc w:val="center"/>
        </w:trPr>
        <w:tc>
          <w:tcPr>
            <w:tcW w:w="1029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07010000200000000001101201</w:t>
            </w:r>
          </w:p>
        </w:tc>
        <w:tc>
          <w:tcPr>
            <w:tcW w:w="1129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2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4" w:type="dxa"/>
            <w:vAlign w:val="center"/>
          </w:tcPr>
          <w:p w:rsidR="009423E6" w:rsidRPr="00B139FA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627" w:type="dxa"/>
            <w:vAlign w:val="center"/>
          </w:tcPr>
          <w:p w:rsidR="009423E6" w:rsidRPr="00B52DC8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423E6" w:rsidRPr="00BE4A74" w:rsidRDefault="009423E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05" w:type="dxa"/>
            <w:vAlign w:val="center"/>
          </w:tcPr>
          <w:p w:rsidR="009423E6" w:rsidRPr="00BE4A74" w:rsidRDefault="00514217" w:rsidP="00514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37" w:type="dxa"/>
            <w:vAlign w:val="center"/>
          </w:tcPr>
          <w:p w:rsidR="009423E6" w:rsidRPr="00BE4A74" w:rsidRDefault="0025240D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31" w:type="dxa"/>
            <w:vAlign w:val="center"/>
          </w:tcPr>
          <w:p w:rsidR="009423E6" w:rsidRPr="00BE4A74" w:rsidRDefault="003E4CD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13,9% (8,9%)</w:t>
            </w:r>
          </w:p>
        </w:tc>
        <w:tc>
          <w:tcPr>
            <w:tcW w:w="1253" w:type="dxa"/>
            <w:vAlign w:val="center"/>
          </w:tcPr>
          <w:p w:rsidR="009423E6" w:rsidRPr="00BE4A74" w:rsidRDefault="003E4CDF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4A74">
              <w:rPr>
                <w:rFonts w:ascii="Times New Roman" w:hAnsi="Times New Roman" w:cs="Times New Roman"/>
              </w:rPr>
              <w:t>Увеличение количество проведенных мероприятий</w:t>
            </w:r>
          </w:p>
        </w:tc>
      </w:tr>
      <w:tr w:rsidR="00D4439A" w:rsidRPr="00B52DC8" w:rsidTr="00514217">
        <w:trPr>
          <w:cantSplit/>
          <w:trHeight w:val="285"/>
          <w:jc w:val="center"/>
        </w:trPr>
        <w:tc>
          <w:tcPr>
            <w:tcW w:w="1029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4439A" w:rsidRPr="00B52DC8" w:rsidRDefault="00D4439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39A" w:rsidRDefault="00D4439A" w:rsidP="00082E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439A" w:rsidRDefault="00D4439A" w:rsidP="003478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92065" w:rsidRPr="000710E0" w:rsidRDefault="00D92065" w:rsidP="00D9206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</w:p>
    <w:p w:rsidR="00D92065" w:rsidRDefault="00D92065" w:rsidP="00D920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</w:t>
      </w:r>
      <w:r w:rsidR="005B70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92065" w:rsidRPr="00925F64" w:rsidRDefault="00D92065" w:rsidP="00D920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</w:tblGrid>
      <w:tr w:rsidR="00D92065" w:rsidTr="00514217">
        <w:trPr>
          <w:trHeight w:val="1080"/>
        </w:trPr>
        <w:tc>
          <w:tcPr>
            <w:tcW w:w="1080" w:type="dxa"/>
          </w:tcPr>
          <w:p w:rsidR="00D92065" w:rsidRDefault="006F1312" w:rsidP="005142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07.049.1</w:t>
            </w:r>
          </w:p>
        </w:tc>
      </w:tr>
    </w:tbl>
    <w:p w:rsidR="00D92065" w:rsidRPr="00D92065" w:rsidRDefault="00D92065" w:rsidP="00D4439A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работы: </w:t>
      </w:r>
      <w:proofErr w:type="gramStart"/>
      <w:r w:rsidRPr="00DF1F93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творческих мероприятий (фестивалей, выставок, </w:t>
      </w:r>
      <w:proofErr w:type="gramEnd"/>
    </w:p>
    <w:p w:rsidR="00D92065" w:rsidRDefault="00D92065" w:rsidP="00D92065">
      <w:pPr>
        <w:pStyle w:val="ConsPlusNonforma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F1F93">
        <w:rPr>
          <w:rFonts w:ascii="Times New Roman" w:hAnsi="Times New Roman" w:cs="Times New Roman"/>
          <w:b/>
          <w:sz w:val="24"/>
          <w:szCs w:val="24"/>
        </w:rPr>
        <w:t>конкурсов, смотров)</w:t>
      </w:r>
      <w:r w:rsidRPr="00DF1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                                                                  Уникальный номер</w:t>
      </w:r>
    </w:p>
    <w:p w:rsidR="00D92065" w:rsidRDefault="00D92065" w:rsidP="00D9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                    по базовому</w:t>
      </w:r>
    </w:p>
    <w:p w:rsidR="00D92065" w:rsidRDefault="00D92065" w:rsidP="00D9206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 xml:space="preserve">ребителей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___юридические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физические лица_____________ (отраслевому) перечню</w:t>
      </w:r>
    </w:p>
    <w:p w:rsidR="00D92065" w:rsidRPr="00070D72" w:rsidRDefault="00D92065" w:rsidP="00D920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___________________________________________________________________________________.</w:t>
      </w:r>
    </w:p>
    <w:p w:rsidR="00D92065" w:rsidRDefault="00D92065" w:rsidP="00D920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92065" w:rsidRPr="00414DDF" w:rsidRDefault="00D92065" w:rsidP="00D92065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D43">
        <w:t xml:space="preserve"> </w:t>
      </w:r>
      <w:r w:rsidRPr="00282D43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2065" w:rsidRPr="00E9053D" w:rsidRDefault="00D92065" w:rsidP="00D92065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 w:rsidRPr="00E9053D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2065" w:rsidRPr="00925F64" w:rsidRDefault="00D92065" w:rsidP="00D920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69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1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D92065" w:rsidRPr="00B52DC8" w:rsidTr="00514217">
        <w:trPr>
          <w:cantSplit/>
          <w:trHeight w:val="1386"/>
          <w:jc w:val="center"/>
        </w:trPr>
        <w:tc>
          <w:tcPr>
            <w:tcW w:w="1001" w:type="dxa"/>
            <w:vMerge w:val="restart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08" w:type="dxa"/>
            <w:gridSpan w:val="3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54" w:type="dxa"/>
            <w:gridSpan w:val="2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D92065" w:rsidRPr="00B52DC8" w:rsidTr="00514217">
        <w:trPr>
          <w:cantSplit/>
          <w:trHeight w:val="330"/>
          <w:jc w:val="center"/>
        </w:trPr>
        <w:tc>
          <w:tcPr>
            <w:tcW w:w="1001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92065" w:rsidRPr="00F4053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44" w:type="dxa"/>
            <w:vMerge w:val="restart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92065" w:rsidRPr="00F4053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86" w:type="dxa"/>
            <w:vMerge w:val="restart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92065" w:rsidRPr="00F4053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43" w:type="dxa"/>
            <w:vMerge w:val="restart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92065" w:rsidRPr="00F4053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11" w:type="dxa"/>
            <w:vMerge w:val="restart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92065" w:rsidRPr="00F4053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D92065" w:rsidRPr="000962C7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0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D92065" w:rsidRPr="000962C7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D92065" w:rsidRPr="000962C7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28" w:type="dxa"/>
            <w:vMerge w:val="restart"/>
            <w:vAlign w:val="center"/>
          </w:tcPr>
          <w:p w:rsidR="00D92065" w:rsidRPr="00CF761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D92065" w:rsidRPr="00CF761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>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92065" w:rsidRPr="00B52DC8" w:rsidTr="00514217">
        <w:trPr>
          <w:cantSplit/>
          <w:trHeight w:val="375"/>
          <w:jc w:val="center"/>
        </w:trPr>
        <w:tc>
          <w:tcPr>
            <w:tcW w:w="1001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7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65" w:rsidRPr="00B52DC8" w:rsidTr="00514217">
        <w:trPr>
          <w:cantSplit/>
          <w:trHeight w:val="240"/>
          <w:jc w:val="center"/>
        </w:trPr>
        <w:tc>
          <w:tcPr>
            <w:tcW w:w="1001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8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19A6" w:rsidRPr="00B52DC8" w:rsidTr="00514217">
        <w:trPr>
          <w:cantSplit/>
          <w:trHeight w:val="329"/>
          <w:jc w:val="center"/>
        </w:trPr>
        <w:tc>
          <w:tcPr>
            <w:tcW w:w="1001" w:type="dxa"/>
            <w:vAlign w:val="center"/>
          </w:tcPr>
          <w:p w:rsidR="00FE19A6" w:rsidRPr="00B52DC8" w:rsidRDefault="00FE19A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07010000200000000001101201</w:t>
            </w:r>
          </w:p>
        </w:tc>
        <w:tc>
          <w:tcPr>
            <w:tcW w:w="1378" w:type="dxa"/>
            <w:vAlign w:val="center"/>
          </w:tcPr>
          <w:p w:rsidR="00FE19A6" w:rsidRPr="00B139FA" w:rsidRDefault="00FE19A6" w:rsidP="00FE19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Творческие мероприятия (фестивали, выставки,</w:t>
            </w:r>
            <w:proofErr w:type="gramEnd"/>
          </w:p>
          <w:p w:rsidR="00FE19A6" w:rsidRPr="00B52DC8" w:rsidRDefault="00FE19A6" w:rsidP="00FE19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смотры, конкурсы)</w:t>
            </w:r>
          </w:p>
        </w:tc>
        <w:tc>
          <w:tcPr>
            <w:tcW w:w="1344" w:type="dxa"/>
            <w:vAlign w:val="center"/>
          </w:tcPr>
          <w:p w:rsidR="00FE19A6" w:rsidRPr="00B52DC8" w:rsidRDefault="00FE19A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FE19A6" w:rsidRPr="00B52DC8" w:rsidRDefault="00FE19A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Align w:val="center"/>
          </w:tcPr>
          <w:p w:rsidR="00FE19A6" w:rsidRPr="00B52DC8" w:rsidRDefault="00FE19A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FE19A6" w:rsidRPr="00B52DC8" w:rsidRDefault="00FE19A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FE19A6" w:rsidRPr="00B139FA" w:rsidRDefault="00FE19A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</w:t>
            </w:r>
          </w:p>
        </w:tc>
        <w:tc>
          <w:tcPr>
            <w:tcW w:w="854" w:type="dxa"/>
            <w:vAlign w:val="center"/>
          </w:tcPr>
          <w:p w:rsidR="00FE19A6" w:rsidRPr="00B139FA" w:rsidRDefault="00FE19A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627" w:type="dxa"/>
            <w:vAlign w:val="center"/>
          </w:tcPr>
          <w:p w:rsidR="00FE19A6" w:rsidRPr="00B52DC8" w:rsidRDefault="00FE19A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FE19A6" w:rsidRPr="00B52DC8" w:rsidRDefault="00FE19A6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</w:t>
            </w:r>
          </w:p>
        </w:tc>
        <w:tc>
          <w:tcPr>
            <w:tcW w:w="994" w:type="dxa"/>
            <w:vAlign w:val="center"/>
          </w:tcPr>
          <w:p w:rsidR="00FE19A6" w:rsidRPr="00BE4A74" w:rsidRDefault="00E222A0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4552</w:t>
            </w:r>
          </w:p>
        </w:tc>
        <w:tc>
          <w:tcPr>
            <w:tcW w:w="924" w:type="dxa"/>
            <w:vAlign w:val="center"/>
          </w:tcPr>
          <w:p w:rsidR="00FE19A6" w:rsidRPr="00BE4A74" w:rsidRDefault="00E222A0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28" w:type="dxa"/>
            <w:vAlign w:val="center"/>
          </w:tcPr>
          <w:p w:rsidR="00FE19A6" w:rsidRPr="00BE4A74" w:rsidRDefault="00E222A0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706" w:type="dxa"/>
            <w:vAlign w:val="center"/>
          </w:tcPr>
          <w:p w:rsidR="00FE19A6" w:rsidRPr="00BE4A74" w:rsidRDefault="00F026E9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A74">
              <w:rPr>
                <w:rFonts w:ascii="Times New Roman" w:hAnsi="Times New Roman" w:cs="Times New Roman"/>
                <w:sz w:val="22"/>
                <w:szCs w:val="22"/>
              </w:rPr>
              <w:t xml:space="preserve">Большее количество </w:t>
            </w:r>
            <w:proofErr w:type="spellStart"/>
            <w:r w:rsidRPr="00BE4A74">
              <w:rPr>
                <w:rFonts w:ascii="Times New Roman" w:hAnsi="Times New Roman" w:cs="Times New Roman"/>
                <w:sz w:val="22"/>
                <w:szCs w:val="22"/>
              </w:rPr>
              <w:t>присутсвующих</w:t>
            </w:r>
            <w:proofErr w:type="spellEnd"/>
          </w:p>
        </w:tc>
      </w:tr>
      <w:tr w:rsidR="00D92065" w:rsidRPr="00B52DC8" w:rsidTr="00514217">
        <w:trPr>
          <w:cantSplit/>
          <w:trHeight w:val="353"/>
          <w:jc w:val="center"/>
        </w:trPr>
        <w:tc>
          <w:tcPr>
            <w:tcW w:w="1001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065" w:rsidRDefault="00D92065" w:rsidP="00D920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92065" w:rsidRPr="00F121B4" w:rsidRDefault="00D92065" w:rsidP="00D92065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7D763C">
        <w:rPr>
          <w:rFonts w:ascii="Times New Roman" w:hAnsi="Times New Roman" w:cs="Times New Roman"/>
          <w:sz w:val="28"/>
          <w:szCs w:val="28"/>
        </w:rPr>
        <w:t xml:space="preserve"> Сведения о фактическом достижении показателей, характеризующих объем работы</w:t>
      </w:r>
      <w:r w:rsidRPr="00F121B4">
        <w:rPr>
          <w:rFonts w:ascii="Times New Roman" w:hAnsi="Times New Roman" w:cs="Times New Roman"/>
          <w:sz w:val="28"/>
          <w:szCs w:val="28"/>
        </w:rPr>
        <w:t>:</w:t>
      </w:r>
    </w:p>
    <w:p w:rsidR="00D92065" w:rsidRPr="00452C01" w:rsidRDefault="00D92065" w:rsidP="00D9206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783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9"/>
        <w:gridCol w:w="1129"/>
        <w:gridCol w:w="993"/>
        <w:gridCol w:w="992"/>
        <w:gridCol w:w="992"/>
        <w:gridCol w:w="896"/>
        <w:gridCol w:w="882"/>
        <w:gridCol w:w="854"/>
        <w:gridCol w:w="627"/>
        <w:gridCol w:w="1863"/>
        <w:gridCol w:w="1505"/>
        <w:gridCol w:w="1337"/>
        <w:gridCol w:w="1431"/>
        <w:gridCol w:w="1253"/>
      </w:tblGrid>
      <w:tr w:rsidR="00D92065" w:rsidRPr="00B52DC8" w:rsidTr="00514217">
        <w:trPr>
          <w:cantSplit/>
          <w:trHeight w:val="965"/>
          <w:jc w:val="center"/>
        </w:trPr>
        <w:tc>
          <w:tcPr>
            <w:tcW w:w="1029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114" w:type="dxa"/>
            <w:gridSpan w:val="3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752" w:type="dxa"/>
            <w:gridSpan w:val="8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D92065" w:rsidRPr="00B52DC8" w:rsidTr="00514217">
        <w:trPr>
          <w:cantSplit/>
          <w:trHeight w:val="330"/>
          <w:jc w:val="center"/>
        </w:trPr>
        <w:tc>
          <w:tcPr>
            <w:tcW w:w="1029" w:type="dxa"/>
            <w:vMerge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96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82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935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863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установлено в муниципальном задании </w:t>
            </w:r>
          </w:p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1505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337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431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отклонение, </w:t>
            </w:r>
          </w:p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превышающее допустимое (возможное) значение</w:t>
            </w:r>
          </w:p>
        </w:tc>
        <w:tc>
          <w:tcPr>
            <w:tcW w:w="1253" w:type="dxa"/>
            <w:vMerge w:val="restart"/>
            <w:vAlign w:val="center"/>
          </w:tcPr>
          <w:p w:rsidR="00D92065" w:rsidRPr="002935E2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D92065" w:rsidRPr="00B52DC8" w:rsidTr="00514217">
        <w:trPr>
          <w:cantSplit/>
          <w:trHeight w:val="375"/>
          <w:jc w:val="center"/>
        </w:trPr>
        <w:tc>
          <w:tcPr>
            <w:tcW w:w="1029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D92065" w:rsidRPr="009E57EC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7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7" w:type="dxa"/>
            <w:vAlign w:val="center"/>
          </w:tcPr>
          <w:p w:rsidR="00D92065" w:rsidRPr="009E57EC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7E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63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65" w:rsidRPr="00B52DC8" w:rsidTr="00514217">
        <w:trPr>
          <w:cantSplit/>
          <w:trHeight w:val="240"/>
          <w:jc w:val="center"/>
        </w:trPr>
        <w:tc>
          <w:tcPr>
            <w:tcW w:w="1029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1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3" w:type="dxa"/>
            <w:vAlign w:val="center"/>
          </w:tcPr>
          <w:p w:rsidR="00D92065" w:rsidRPr="00B52DC8" w:rsidRDefault="00D92065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2E4F" w:rsidRPr="00B52DC8" w:rsidTr="00514217">
        <w:trPr>
          <w:cantSplit/>
          <w:trHeight w:val="206"/>
          <w:jc w:val="center"/>
        </w:trPr>
        <w:tc>
          <w:tcPr>
            <w:tcW w:w="1029" w:type="dxa"/>
            <w:vAlign w:val="center"/>
          </w:tcPr>
          <w:p w:rsidR="006C2E4F" w:rsidRPr="00B139FA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07010000200000000001101201</w:t>
            </w:r>
          </w:p>
        </w:tc>
        <w:tc>
          <w:tcPr>
            <w:tcW w:w="1129" w:type="dxa"/>
            <w:vAlign w:val="center"/>
          </w:tcPr>
          <w:p w:rsidR="006C2E4F" w:rsidRPr="00B139FA" w:rsidRDefault="006C2E4F" w:rsidP="00FE19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6C2E4F" w:rsidRPr="00B139FA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C2E4F" w:rsidRPr="00B139FA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C2E4F" w:rsidRPr="00B139FA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vAlign w:val="center"/>
          </w:tcPr>
          <w:p w:rsidR="006C2E4F" w:rsidRPr="00B139FA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2" w:type="dxa"/>
            <w:vAlign w:val="center"/>
          </w:tcPr>
          <w:p w:rsidR="006C2E4F" w:rsidRPr="00B139FA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4" w:type="dxa"/>
            <w:vAlign w:val="center"/>
          </w:tcPr>
          <w:p w:rsidR="006C2E4F" w:rsidRPr="00B139FA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627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5" w:type="dxa"/>
            <w:vAlign w:val="center"/>
          </w:tcPr>
          <w:p w:rsidR="006C2E4F" w:rsidRPr="00BE4A74" w:rsidRDefault="00BF20BE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337" w:type="dxa"/>
            <w:vAlign w:val="center"/>
          </w:tcPr>
          <w:p w:rsidR="006C2E4F" w:rsidRPr="00BE4A74" w:rsidRDefault="00BF20BE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31" w:type="dxa"/>
            <w:vAlign w:val="center"/>
          </w:tcPr>
          <w:p w:rsidR="006C2E4F" w:rsidRPr="00BE4A74" w:rsidRDefault="00BF20BE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  <w:p w:rsidR="009E5ECA" w:rsidRPr="00BE4A74" w:rsidRDefault="009E5ECA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Или 7,3</w:t>
            </w:r>
          </w:p>
        </w:tc>
        <w:tc>
          <w:tcPr>
            <w:tcW w:w="1253" w:type="dxa"/>
            <w:vAlign w:val="center"/>
          </w:tcPr>
          <w:p w:rsidR="006C2E4F" w:rsidRPr="00BE4A74" w:rsidRDefault="009A2685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4A74">
              <w:rPr>
                <w:rFonts w:ascii="Times New Roman" w:hAnsi="Times New Roman" w:cs="Times New Roman"/>
              </w:rPr>
              <w:t xml:space="preserve">Проведен благотворительный </w:t>
            </w:r>
            <w:r w:rsidR="00BF20BE" w:rsidRPr="00BE4A74">
              <w:rPr>
                <w:rFonts w:ascii="Times New Roman" w:hAnsi="Times New Roman" w:cs="Times New Roman"/>
              </w:rPr>
              <w:t>фестиваль «Танцуй, добро!»</w:t>
            </w:r>
          </w:p>
        </w:tc>
      </w:tr>
      <w:tr w:rsidR="006C2E4F" w:rsidRPr="00B52DC8" w:rsidTr="00514217">
        <w:trPr>
          <w:cantSplit/>
          <w:trHeight w:val="285"/>
          <w:jc w:val="center"/>
        </w:trPr>
        <w:tc>
          <w:tcPr>
            <w:tcW w:w="1029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6C2E4F" w:rsidRPr="00B52DC8" w:rsidRDefault="006C2E4F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065" w:rsidRDefault="00D92065" w:rsidP="00A54649">
      <w:pPr>
        <w:pStyle w:val="ConsPlusNonformat"/>
        <w:rPr>
          <w:rFonts w:ascii="Times New Roman" w:hAnsi="Times New Roman" w:cs="Times New Roman"/>
        </w:rPr>
      </w:pPr>
    </w:p>
    <w:p w:rsidR="00D92065" w:rsidRDefault="00D92065" w:rsidP="00A54649">
      <w:pPr>
        <w:pStyle w:val="ConsPlusNonformat"/>
        <w:rPr>
          <w:rFonts w:ascii="Times New Roman" w:hAnsi="Times New Roman" w:cs="Times New Roman"/>
        </w:rPr>
      </w:pPr>
    </w:p>
    <w:p w:rsidR="005B7037" w:rsidRPr="000710E0" w:rsidRDefault="005B7037" w:rsidP="005B703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</w:p>
    <w:p w:rsidR="005B7037" w:rsidRDefault="005B7037" w:rsidP="005B70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_7_____</w:t>
      </w:r>
    </w:p>
    <w:p w:rsidR="005B7037" w:rsidRPr="00925F64" w:rsidRDefault="005B7037" w:rsidP="005B70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</w:tblGrid>
      <w:tr w:rsidR="005B7037" w:rsidTr="00514217">
        <w:trPr>
          <w:trHeight w:val="1080"/>
        </w:trPr>
        <w:tc>
          <w:tcPr>
            <w:tcW w:w="1080" w:type="dxa"/>
          </w:tcPr>
          <w:p w:rsidR="005B7037" w:rsidRDefault="006F1312" w:rsidP="005142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07.049.1</w:t>
            </w:r>
          </w:p>
        </w:tc>
      </w:tr>
    </w:tbl>
    <w:p w:rsidR="005B7037" w:rsidRPr="003F27F7" w:rsidRDefault="005B7037" w:rsidP="005B703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работы: </w:t>
      </w:r>
      <w:r w:rsidRPr="00DF1F93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методических мероприятий </w:t>
      </w:r>
    </w:p>
    <w:p w:rsidR="005B7037" w:rsidRDefault="005B7037" w:rsidP="005B7037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семинаров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F1F9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F1F93">
        <w:rPr>
          <w:rFonts w:ascii="Times New Roman" w:hAnsi="Times New Roman" w:cs="Times New Roman"/>
          <w:b/>
          <w:sz w:val="24"/>
          <w:szCs w:val="24"/>
        </w:rPr>
        <w:t>онференций</w:t>
      </w:r>
      <w:proofErr w:type="spellEnd"/>
      <w:r w:rsidRPr="00DF1F93">
        <w:rPr>
          <w:rFonts w:ascii="Times New Roman" w:hAnsi="Times New Roman" w:cs="Times New Roman"/>
          <w:b/>
          <w:sz w:val="24"/>
          <w:szCs w:val="24"/>
        </w:rPr>
        <w:t xml:space="preserve">)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F1F9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F1F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1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                                                                  Уникальный номер</w:t>
      </w:r>
    </w:p>
    <w:p w:rsidR="005B7037" w:rsidRDefault="005B7037" w:rsidP="005B7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                    по базовому</w:t>
      </w:r>
    </w:p>
    <w:p w:rsidR="005B7037" w:rsidRDefault="005B7037" w:rsidP="005B703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 xml:space="preserve">ребителей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___юридические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физические лица_____________ (отраслевому) перечню</w:t>
      </w:r>
    </w:p>
    <w:p w:rsidR="005B7037" w:rsidRPr="00070D72" w:rsidRDefault="005B7037" w:rsidP="005B7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___________________________________________________________________________________.</w:t>
      </w:r>
    </w:p>
    <w:p w:rsidR="005B7037" w:rsidRDefault="005B7037" w:rsidP="005B70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B7037" w:rsidRPr="00414DDF" w:rsidRDefault="005B7037" w:rsidP="005B703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D43">
        <w:t xml:space="preserve"> </w:t>
      </w:r>
      <w:r w:rsidRPr="00282D43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7037" w:rsidRPr="00E9053D" w:rsidRDefault="005B7037" w:rsidP="005B703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 w:rsidRPr="00E9053D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7037" w:rsidRPr="00925F64" w:rsidRDefault="005B7037" w:rsidP="005B70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69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1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5B7037" w:rsidRPr="00B52DC8" w:rsidTr="00514217">
        <w:trPr>
          <w:cantSplit/>
          <w:trHeight w:val="1386"/>
          <w:jc w:val="center"/>
        </w:trPr>
        <w:tc>
          <w:tcPr>
            <w:tcW w:w="1001" w:type="dxa"/>
            <w:vMerge w:val="restart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4108" w:type="dxa"/>
            <w:gridSpan w:val="3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54" w:type="dxa"/>
            <w:gridSpan w:val="2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B7037" w:rsidRPr="00B52DC8" w:rsidTr="00514217">
        <w:trPr>
          <w:cantSplit/>
          <w:trHeight w:val="330"/>
          <w:jc w:val="center"/>
        </w:trPr>
        <w:tc>
          <w:tcPr>
            <w:tcW w:w="1001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B7037" w:rsidRPr="00F4053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44" w:type="dxa"/>
            <w:vMerge w:val="restart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B7037" w:rsidRPr="00F4053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86" w:type="dxa"/>
            <w:vMerge w:val="restart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B7037" w:rsidRPr="00F4053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43" w:type="dxa"/>
            <w:vMerge w:val="restart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B7037" w:rsidRPr="00F4053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11" w:type="dxa"/>
            <w:vMerge w:val="restart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B7037" w:rsidRPr="00F4053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5B7037" w:rsidRPr="000962C7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0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5B7037" w:rsidRPr="000962C7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5B7037" w:rsidRPr="000962C7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28" w:type="dxa"/>
            <w:vMerge w:val="restart"/>
            <w:vAlign w:val="center"/>
          </w:tcPr>
          <w:p w:rsidR="005B7037" w:rsidRPr="00CF761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5B7037" w:rsidRPr="00CF761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>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B7037" w:rsidRPr="00B52DC8" w:rsidTr="00514217">
        <w:trPr>
          <w:cantSplit/>
          <w:trHeight w:val="375"/>
          <w:jc w:val="center"/>
        </w:trPr>
        <w:tc>
          <w:tcPr>
            <w:tcW w:w="1001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7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37" w:rsidRPr="00B52DC8" w:rsidTr="00514217">
        <w:trPr>
          <w:cantSplit/>
          <w:trHeight w:val="240"/>
          <w:jc w:val="center"/>
        </w:trPr>
        <w:tc>
          <w:tcPr>
            <w:tcW w:w="1001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8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B7037" w:rsidRPr="00B52DC8" w:rsidTr="00514217">
        <w:trPr>
          <w:cantSplit/>
          <w:trHeight w:val="329"/>
          <w:jc w:val="center"/>
        </w:trPr>
        <w:tc>
          <w:tcPr>
            <w:tcW w:w="1001" w:type="dxa"/>
            <w:vAlign w:val="center"/>
          </w:tcPr>
          <w:p w:rsidR="005B7037" w:rsidRPr="00BE4A74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A74">
              <w:rPr>
                <w:rFonts w:ascii="Times New Roman" w:hAnsi="Times New Roman" w:cs="Times New Roman"/>
                <w:sz w:val="22"/>
                <w:szCs w:val="22"/>
              </w:rPr>
              <w:t>07010000300000000000101201</w:t>
            </w:r>
          </w:p>
        </w:tc>
        <w:tc>
          <w:tcPr>
            <w:tcW w:w="1378" w:type="dxa"/>
            <w:vAlign w:val="center"/>
          </w:tcPr>
          <w:p w:rsidR="005B7037" w:rsidRPr="00BE4A74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A74">
              <w:rPr>
                <w:rFonts w:ascii="Times New Roman" w:hAnsi="Times New Roman" w:cs="Times New Roman"/>
                <w:sz w:val="22"/>
                <w:szCs w:val="22"/>
              </w:rPr>
              <w:t>Методические мероприятия (семинары, конференции)</w:t>
            </w:r>
          </w:p>
        </w:tc>
        <w:tc>
          <w:tcPr>
            <w:tcW w:w="134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5B7037" w:rsidRPr="00B139FA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участников мероприятий</w:t>
            </w:r>
          </w:p>
        </w:tc>
        <w:tc>
          <w:tcPr>
            <w:tcW w:w="854" w:type="dxa"/>
            <w:vAlign w:val="center"/>
          </w:tcPr>
          <w:p w:rsidR="005B7037" w:rsidRPr="00B139FA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627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5B7037" w:rsidRPr="00BE4A74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94" w:type="dxa"/>
            <w:vAlign w:val="center"/>
          </w:tcPr>
          <w:p w:rsidR="005B7037" w:rsidRPr="00BE4A74" w:rsidRDefault="00E222A0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24" w:type="dxa"/>
            <w:vAlign w:val="center"/>
          </w:tcPr>
          <w:p w:rsidR="005B7037" w:rsidRPr="00BE4A74" w:rsidRDefault="000B2853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28" w:type="dxa"/>
            <w:vAlign w:val="center"/>
          </w:tcPr>
          <w:p w:rsidR="005B7037" w:rsidRPr="00BE4A74" w:rsidRDefault="00BE4A74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55,3%</w:t>
            </w:r>
          </w:p>
        </w:tc>
        <w:tc>
          <w:tcPr>
            <w:tcW w:w="706" w:type="dxa"/>
            <w:vAlign w:val="center"/>
          </w:tcPr>
          <w:p w:rsidR="005B7037" w:rsidRPr="00BE4A74" w:rsidRDefault="00E222A0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4A74">
              <w:rPr>
                <w:rFonts w:ascii="Times New Roman" w:hAnsi="Times New Roman" w:cs="Times New Roman"/>
              </w:rPr>
              <w:t>Проведена конференция к году кино, присутствовало больше участников</w:t>
            </w:r>
          </w:p>
        </w:tc>
      </w:tr>
      <w:tr w:rsidR="005B7037" w:rsidRPr="00B52DC8" w:rsidTr="00514217">
        <w:trPr>
          <w:cantSplit/>
          <w:trHeight w:val="353"/>
          <w:jc w:val="center"/>
        </w:trPr>
        <w:tc>
          <w:tcPr>
            <w:tcW w:w="1001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037" w:rsidRDefault="005B7037" w:rsidP="005B70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B7037" w:rsidRPr="00F121B4" w:rsidRDefault="005B7037" w:rsidP="005B703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D763C">
        <w:rPr>
          <w:rFonts w:ascii="Times New Roman" w:hAnsi="Times New Roman" w:cs="Times New Roman"/>
          <w:sz w:val="28"/>
          <w:szCs w:val="28"/>
        </w:rPr>
        <w:t xml:space="preserve"> Сведения о фактическом достижении показателей, характеризующих объем работы</w:t>
      </w:r>
      <w:r w:rsidRPr="00F121B4">
        <w:rPr>
          <w:rFonts w:ascii="Times New Roman" w:hAnsi="Times New Roman" w:cs="Times New Roman"/>
          <w:sz w:val="28"/>
          <w:szCs w:val="28"/>
        </w:rPr>
        <w:t>:</w:t>
      </w:r>
    </w:p>
    <w:p w:rsidR="005B7037" w:rsidRPr="00452C01" w:rsidRDefault="005B7037" w:rsidP="005B7037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783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9"/>
        <w:gridCol w:w="1129"/>
        <w:gridCol w:w="993"/>
        <w:gridCol w:w="992"/>
        <w:gridCol w:w="992"/>
        <w:gridCol w:w="896"/>
        <w:gridCol w:w="882"/>
        <w:gridCol w:w="854"/>
        <w:gridCol w:w="627"/>
        <w:gridCol w:w="1863"/>
        <w:gridCol w:w="1505"/>
        <w:gridCol w:w="1337"/>
        <w:gridCol w:w="1431"/>
        <w:gridCol w:w="1253"/>
      </w:tblGrid>
      <w:tr w:rsidR="005B7037" w:rsidRPr="00B52DC8" w:rsidTr="00514217">
        <w:trPr>
          <w:cantSplit/>
          <w:trHeight w:val="965"/>
          <w:jc w:val="center"/>
        </w:trPr>
        <w:tc>
          <w:tcPr>
            <w:tcW w:w="1029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114" w:type="dxa"/>
            <w:gridSpan w:val="3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752" w:type="dxa"/>
            <w:gridSpan w:val="8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5B7037" w:rsidRPr="00B52DC8" w:rsidTr="00514217">
        <w:trPr>
          <w:cantSplit/>
          <w:trHeight w:val="330"/>
          <w:jc w:val="center"/>
        </w:trPr>
        <w:tc>
          <w:tcPr>
            <w:tcW w:w="1029" w:type="dxa"/>
            <w:vMerge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_________</w:t>
            </w:r>
          </w:p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(наименование </w:t>
            </w:r>
            <w:r w:rsidRPr="002935E2">
              <w:rPr>
                <w:rFonts w:ascii="Times New Roman" w:hAnsi="Times New Roman" w:cs="Times New Roman"/>
              </w:rPr>
              <w:lastRenderedPageBreak/>
              <w:t>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lastRenderedPageBreak/>
              <w:t>_________</w:t>
            </w:r>
          </w:p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</w:t>
            </w:r>
            <w:r w:rsidRPr="002935E2">
              <w:rPr>
                <w:rFonts w:ascii="Times New Roman" w:hAnsi="Times New Roman" w:cs="Times New Roman"/>
              </w:rPr>
              <w:lastRenderedPageBreak/>
              <w:t>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lastRenderedPageBreak/>
              <w:t>_________</w:t>
            </w:r>
          </w:p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</w:t>
            </w:r>
            <w:r w:rsidRPr="002935E2">
              <w:rPr>
                <w:rFonts w:ascii="Times New Roman" w:hAnsi="Times New Roman" w:cs="Times New Roman"/>
              </w:rPr>
              <w:lastRenderedPageBreak/>
              <w:t>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lastRenderedPageBreak/>
              <w:t>_________</w:t>
            </w:r>
          </w:p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(наимено</w:t>
            </w:r>
            <w:r w:rsidRPr="002935E2">
              <w:rPr>
                <w:rFonts w:ascii="Times New Roman" w:hAnsi="Times New Roman" w:cs="Times New Roman"/>
              </w:rPr>
              <w:lastRenderedPageBreak/>
              <w:t>вание показателя)</w:t>
            </w:r>
          </w:p>
        </w:tc>
        <w:tc>
          <w:tcPr>
            <w:tcW w:w="896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lastRenderedPageBreak/>
              <w:t>_________</w:t>
            </w:r>
          </w:p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(наимен</w:t>
            </w:r>
            <w:r w:rsidRPr="002935E2">
              <w:rPr>
                <w:rFonts w:ascii="Times New Roman" w:hAnsi="Times New Roman" w:cs="Times New Roman"/>
              </w:rPr>
              <w:lastRenderedPageBreak/>
              <w:t>ование показателя)</w:t>
            </w:r>
          </w:p>
        </w:tc>
        <w:tc>
          <w:tcPr>
            <w:tcW w:w="882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935E2">
              <w:rPr>
                <w:rFonts w:ascii="Times New Roman" w:hAnsi="Times New Roman" w:cs="Times New Roman"/>
              </w:rPr>
              <w:lastRenderedPageBreak/>
              <w:t>наименование показате</w:t>
            </w:r>
            <w:r w:rsidRPr="002935E2">
              <w:rPr>
                <w:rFonts w:ascii="Times New Roman" w:hAnsi="Times New Roman" w:cs="Times New Roman"/>
              </w:rPr>
              <w:lastRenderedPageBreak/>
              <w:t>ля</w:t>
            </w:r>
          </w:p>
        </w:tc>
        <w:tc>
          <w:tcPr>
            <w:tcW w:w="1481" w:type="dxa"/>
            <w:gridSpan w:val="2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</w:p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863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установлено в муниципальном задании </w:t>
            </w:r>
          </w:p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lastRenderedPageBreak/>
              <w:t>на год</w:t>
            </w:r>
          </w:p>
        </w:tc>
        <w:tc>
          <w:tcPr>
            <w:tcW w:w="1505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lastRenderedPageBreak/>
              <w:t>исполнено на отчетную дату</w:t>
            </w:r>
          </w:p>
        </w:tc>
        <w:tc>
          <w:tcPr>
            <w:tcW w:w="1337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431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отклонение, </w:t>
            </w:r>
          </w:p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t xml:space="preserve">превышающее допустимое </w:t>
            </w:r>
            <w:r w:rsidRPr="002935E2">
              <w:rPr>
                <w:rFonts w:ascii="Times New Roman" w:hAnsi="Times New Roman" w:cs="Times New Roman"/>
              </w:rPr>
              <w:lastRenderedPageBreak/>
              <w:t>(возможное) значение</w:t>
            </w:r>
          </w:p>
        </w:tc>
        <w:tc>
          <w:tcPr>
            <w:tcW w:w="1253" w:type="dxa"/>
            <w:vMerge w:val="restart"/>
            <w:vAlign w:val="center"/>
          </w:tcPr>
          <w:p w:rsidR="005B7037" w:rsidRPr="002935E2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5E2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5B7037" w:rsidRPr="00B52DC8" w:rsidTr="00514217">
        <w:trPr>
          <w:cantSplit/>
          <w:trHeight w:val="375"/>
          <w:jc w:val="center"/>
        </w:trPr>
        <w:tc>
          <w:tcPr>
            <w:tcW w:w="1029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5B7037" w:rsidRPr="009E57EC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7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7" w:type="dxa"/>
            <w:vAlign w:val="center"/>
          </w:tcPr>
          <w:p w:rsidR="005B7037" w:rsidRPr="009E57EC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7E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63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37" w:rsidRPr="00B52DC8" w:rsidTr="00514217">
        <w:trPr>
          <w:cantSplit/>
          <w:trHeight w:val="240"/>
          <w:jc w:val="center"/>
        </w:trPr>
        <w:tc>
          <w:tcPr>
            <w:tcW w:w="1029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9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1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3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B7037" w:rsidRPr="00B52DC8" w:rsidTr="00514217">
        <w:trPr>
          <w:cantSplit/>
          <w:trHeight w:val="206"/>
          <w:jc w:val="center"/>
        </w:trPr>
        <w:tc>
          <w:tcPr>
            <w:tcW w:w="1029" w:type="dxa"/>
            <w:vAlign w:val="center"/>
          </w:tcPr>
          <w:p w:rsidR="005B7037" w:rsidRPr="00B139FA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07010000300000000000101201</w:t>
            </w:r>
          </w:p>
        </w:tc>
        <w:tc>
          <w:tcPr>
            <w:tcW w:w="1129" w:type="dxa"/>
            <w:vAlign w:val="center"/>
          </w:tcPr>
          <w:p w:rsidR="005B7037" w:rsidRPr="00B139FA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B7037" w:rsidRPr="00B139FA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B7037" w:rsidRPr="00B139FA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B7037" w:rsidRPr="00B139FA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vAlign w:val="center"/>
          </w:tcPr>
          <w:p w:rsidR="005B7037" w:rsidRPr="00B139FA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2" w:type="dxa"/>
            <w:vAlign w:val="center"/>
          </w:tcPr>
          <w:p w:rsidR="005B7037" w:rsidRPr="00B139FA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4" w:type="dxa"/>
            <w:vAlign w:val="center"/>
          </w:tcPr>
          <w:p w:rsidR="005B7037" w:rsidRPr="00B139FA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9F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627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5B7037" w:rsidRPr="00B52DC8" w:rsidRDefault="000B2853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vAlign w:val="center"/>
          </w:tcPr>
          <w:p w:rsidR="005B7037" w:rsidRPr="00B52DC8" w:rsidRDefault="000B2853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vAlign w:val="center"/>
          </w:tcPr>
          <w:p w:rsidR="005B7037" w:rsidRPr="00B52DC8" w:rsidRDefault="000B2853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31" w:type="dxa"/>
            <w:vAlign w:val="center"/>
          </w:tcPr>
          <w:p w:rsidR="005B7037" w:rsidRPr="00B52DC8" w:rsidRDefault="000B2853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vAlign w:val="center"/>
          </w:tcPr>
          <w:p w:rsidR="005B7037" w:rsidRPr="00146486" w:rsidRDefault="00E222A0" w:rsidP="0051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7037" w:rsidRPr="00B52DC8" w:rsidTr="00514217">
        <w:trPr>
          <w:cantSplit/>
          <w:trHeight w:val="285"/>
          <w:jc w:val="center"/>
        </w:trPr>
        <w:tc>
          <w:tcPr>
            <w:tcW w:w="1029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5B7037" w:rsidRPr="00B52DC8" w:rsidRDefault="005B7037" w:rsidP="0051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037" w:rsidRDefault="005B7037" w:rsidP="005B7037">
      <w:pPr>
        <w:pStyle w:val="ConsPlusNonformat"/>
        <w:rPr>
          <w:rFonts w:ascii="Times New Roman" w:hAnsi="Times New Roman" w:cs="Times New Roman"/>
        </w:rPr>
      </w:pPr>
    </w:p>
    <w:p w:rsidR="00D92065" w:rsidRDefault="00D92065" w:rsidP="00A54649">
      <w:pPr>
        <w:pStyle w:val="ConsPlusNonformat"/>
        <w:rPr>
          <w:rFonts w:ascii="Times New Roman" w:hAnsi="Times New Roman" w:cs="Times New Roman"/>
        </w:rPr>
      </w:pPr>
    </w:p>
    <w:p w:rsidR="00D92065" w:rsidRPr="00146486" w:rsidRDefault="00D92065" w:rsidP="00A54649">
      <w:pPr>
        <w:pStyle w:val="ConsPlusNonformat"/>
        <w:rPr>
          <w:rFonts w:ascii="Times New Roman" w:hAnsi="Times New Roman" w:cs="Times New Roman"/>
        </w:rPr>
      </w:pPr>
    </w:p>
    <w:p w:rsidR="00A54649" w:rsidRDefault="00A54649" w:rsidP="00A546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лицо) ___________________   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="00977EF2">
        <w:rPr>
          <w:rFonts w:ascii="Times New Roman" w:hAnsi="Times New Roman" w:cs="Times New Roman"/>
          <w:sz w:val="28"/>
          <w:szCs w:val="28"/>
        </w:rPr>
        <w:t>О.А.Ионова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54649" w:rsidRDefault="00A54649" w:rsidP="00A54649">
      <w:pPr>
        <w:pStyle w:val="ConsPlusNonformat"/>
        <w:rPr>
          <w:rFonts w:ascii="Times New Roman" w:hAnsi="Times New Roman" w:cs="Times New Roman"/>
        </w:rPr>
      </w:pPr>
      <w:r w:rsidRPr="00C16E39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C16E39">
        <w:rPr>
          <w:rFonts w:ascii="Times New Roman" w:hAnsi="Times New Roman" w:cs="Times New Roman"/>
        </w:rPr>
        <w:t xml:space="preserve">     (должность)</w:t>
      </w:r>
      <w:r>
        <w:rPr>
          <w:rFonts w:ascii="Times New Roman" w:hAnsi="Times New Roman" w:cs="Times New Roman"/>
        </w:rPr>
        <w:t xml:space="preserve">                                  </w:t>
      </w:r>
      <w:r w:rsidRPr="00C16E39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                  </w:t>
      </w:r>
      <w:r w:rsidRPr="00C16E39">
        <w:rPr>
          <w:rFonts w:ascii="Times New Roman" w:hAnsi="Times New Roman" w:cs="Times New Roman"/>
        </w:rPr>
        <w:t xml:space="preserve"> (расшифровка подписи)</w:t>
      </w:r>
    </w:p>
    <w:p w:rsidR="00A54649" w:rsidRDefault="00A54649" w:rsidP="00A546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</w:t>
      </w:r>
      <w:r w:rsidR="00977EF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_ 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="00977EF2">
        <w:rPr>
          <w:rFonts w:ascii="Times New Roman" w:hAnsi="Times New Roman" w:cs="Times New Roman"/>
          <w:sz w:val="28"/>
          <w:szCs w:val="28"/>
        </w:rPr>
        <w:t>января</w:t>
      </w:r>
      <w:proofErr w:type="spellEnd"/>
      <w:r w:rsidR="00977EF2">
        <w:rPr>
          <w:rFonts w:ascii="Times New Roman" w:hAnsi="Times New Roman" w:cs="Times New Roman"/>
          <w:sz w:val="28"/>
          <w:szCs w:val="28"/>
        </w:rPr>
        <w:t>________ 2017</w:t>
      </w:r>
      <w:r>
        <w:rPr>
          <w:rFonts w:ascii="Times New Roman" w:hAnsi="Times New Roman" w:cs="Times New Roman"/>
          <w:sz w:val="28"/>
          <w:szCs w:val="28"/>
        </w:rPr>
        <w:t>___ г.».</w:t>
      </w:r>
    </w:p>
    <w:p w:rsidR="00A54649" w:rsidRPr="00D92065" w:rsidRDefault="00A54649" w:rsidP="00A546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4649" w:rsidRPr="00880B1B" w:rsidRDefault="00A54649" w:rsidP="00A5464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00B04" w:rsidRPr="004F5D72" w:rsidRDefault="00A54649" w:rsidP="004F5D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900B04" w:rsidRPr="004F5D72" w:rsidSect="00514217">
      <w:pgSz w:w="16838" w:h="11906" w:orient="landscape"/>
      <w:pgMar w:top="851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065C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11A5F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E492E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3B5C1F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E83978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5B3220"/>
    <w:multiLevelType w:val="hybridMultilevel"/>
    <w:tmpl w:val="E7B6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B7493"/>
    <w:multiLevelType w:val="hybridMultilevel"/>
    <w:tmpl w:val="E7B6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649"/>
    <w:rsid w:val="0000072A"/>
    <w:rsid w:val="00001696"/>
    <w:rsid w:val="000019B2"/>
    <w:rsid w:val="0000234D"/>
    <w:rsid w:val="0000377A"/>
    <w:rsid w:val="00005A67"/>
    <w:rsid w:val="00006593"/>
    <w:rsid w:val="000101B9"/>
    <w:rsid w:val="00010E5A"/>
    <w:rsid w:val="0001129C"/>
    <w:rsid w:val="00012925"/>
    <w:rsid w:val="0001420F"/>
    <w:rsid w:val="00015128"/>
    <w:rsid w:val="000165E2"/>
    <w:rsid w:val="00016CE6"/>
    <w:rsid w:val="000176E8"/>
    <w:rsid w:val="00017F5E"/>
    <w:rsid w:val="00021168"/>
    <w:rsid w:val="000227C6"/>
    <w:rsid w:val="00025146"/>
    <w:rsid w:val="00025B18"/>
    <w:rsid w:val="0002647A"/>
    <w:rsid w:val="00026666"/>
    <w:rsid w:val="00026831"/>
    <w:rsid w:val="00027905"/>
    <w:rsid w:val="00030077"/>
    <w:rsid w:val="00030704"/>
    <w:rsid w:val="000309B0"/>
    <w:rsid w:val="00032E25"/>
    <w:rsid w:val="000340A5"/>
    <w:rsid w:val="000340D8"/>
    <w:rsid w:val="00035811"/>
    <w:rsid w:val="000419EF"/>
    <w:rsid w:val="00043002"/>
    <w:rsid w:val="000453A7"/>
    <w:rsid w:val="00046E9C"/>
    <w:rsid w:val="00052305"/>
    <w:rsid w:val="000540A0"/>
    <w:rsid w:val="00055872"/>
    <w:rsid w:val="0005674D"/>
    <w:rsid w:val="00056776"/>
    <w:rsid w:val="00061018"/>
    <w:rsid w:val="000627D7"/>
    <w:rsid w:val="00064E94"/>
    <w:rsid w:val="0006501E"/>
    <w:rsid w:val="00066130"/>
    <w:rsid w:val="000704A2"/>
    <w:rsid w:val="000707FD"/>
    <w:rsid w:val="00070992"/>
    <w:rsid w:val="000737E0"/>
    <w:rsid w:val="0007464F"/>
    <w:rsid w:val="000746FA"/>
    <w:rsid w:val="00077F59"/>
    <w:rsid w:val="0008147B"/>
    <w:rsid w:val="0008160D"/>
    <w:rsid w:val="000821E1"/>
    <w:rsid w:val="00082E9F"/>
    <w:rsid w:val="0008514C"/>
    <w:rsid w:val="00085FDF"/>
    <w:rsid w:val="000865D1"/>
    <w:rsid w:val="00087972"/>
    <w:rsid w:val="00087E05"/>
    <w:rsid w:val="00090FA7"/>
    <w:rsid w:val="00091C36"/>
    <w:rsid w:val="0009271F"/>
    <w:rsid w:val="00093699"/>
    <w:rsid w:val="000969EE"/>
    <w:rsid w:val="000A0220"/>
    <w:rsid w:val="000A10A2"/>
    <w:rsid w:val="000A1614"/>
    <w:rsid w:val="000A1D6A"/>
    <w:rsid w:val="000A6A32"/>
    <w:rsid w:val="000A7207"/>
    <w:rsid w:val="000A7917"/>
    <w:rsid w:val="000A79BF"/>
    <w:rsid w:val="000A7A49"/>
    <w:rsid w:val="000B0DF6"/>
    <w:rsid w:val="000B2853"/>
    <w:rsid w:val="000B345E"/>
    <w:rsid w:val="000B3CEA"/>
    <w:rsid w:val="000B4C20"/>
    <w:rsid w:val="000B52A3"/>
    <w:rsid w:val="000B5CFA"/>
    <w:rsid w:val="000B721E"/>
    <w:rsid w:val="000C3653"/>
    <w:rsid w:val="000C4870"/>
    <w:rsid w:val="000C4EBB"/>
    <w:rsid w:val="000C5697"/>
    <w:rsid w:val="000C5832"/>
    <w:rsid w:val="000C6B6F"/>
    <w:rsid w:val="000D669C"/>
    <w:rsid w:val="000D789E"/>
    <w:rsid w:val="000D7C83"/>
    <w:rsid w:val="000E4AD6"/>
    <w:rsid w:val="000E5088"/>
    <w:rsid w:val="000E7695"/>
    <w:rsid w:val="000F0E64"/>
    <w:rsid w:val="000F21D0"/>
    <w:rsid w:val="000F32E5"/>
    <w:rsid w:val="000F3F91"/>
    <w:rsid w:val="000F4D5C"/>
    <w:rsid w:val="000F7C94"/>
    <w:rsid w:val="000F7DA3"/>
    <w:rsid w:val="0010153A"/>
    <w:rsid w:val="00102A33"/>
    <w:rsid w:val="00102B4C"/>
    <w:rsid w:val="00103727"/>
    <w:rsid w:val="001048FC"/>
    <w:rsid w:val="00105052"/>
    <w:rsid w:val="00105F4A"/>
    <w:rsid w:val="00107A85"/>
    <w:rsid w:val="00110014"/>
    <w:rsid w:val="00111EDA"/>
    <w:rsid w:val="00115A38"/>
    <w:rsid w:val="00116693"/>
    <w:rsid w:val="001202DB"/>
    <w:rsid w:val="00120650"/>
    <w:rsid w:val="0012120D"/>
    <w:rsid w:val="001229C1"/>
    <w:rsid w:val="0012401C"/>
    <w:rsid w:val="001242C8"/>
    <w:rsid w:val="00124369"/>
    <w:rsid w:val="00124ABE"/>
    <w:rsid w:val="0012770E"/>
    <w:rsid w:val="00127F58"/>
    <w:rsid w:val="0013008F"/>
    <w:rsid w:val="00130091"/>
    <w:rsid w:val="00132641"/>
    <w:rsid w:val="00133CA4"/>
    <w:rsid w:val="00134CF0"/>
    <w:rsid w:val="001356CA"/>
    <w:rsid w:val="00135894"/>
    <w:rsid w:val="001379EF"/>
    <w:rsid w:val="00140DA9"/>
    <w:rsid w:val="00141F87"/>
    <w:rsid w:val="0014235A"/>
    <w:rsid w:val="00144F43"/>
    <w:rsid w:val="00145F73"/>
    <w:rsid w:val="00146128"/>
    <w:rsid w:val="001463AF"/>
    <w:rsid w:val="00146486"/>
    <w:rsid w:val="0014746A"/>
    <w:rsid w:val="00152985"/>
    <w:rsid w:val="00153E49"/>
    <w:rsid w:val="00156DCC"/>
    <w:rsid w:val="001572A3"/>
    <w:rsid w:val="00160275"/>
    <w:rsid w:val="00161498"/>
    <w:rsid w:val="001619EC"/>
    <w:rsid w:val="00164327"/>
    <w:rsid w:val="00165467"/>
    <w:rsid w:val="001700DE"/>
    <w:rsid w:val="0017062D"/>
    <w:rsid w:val="00170B8E"/>
    <w:rsid w:val="00171C22"/>
    <w:rsid w:val="00174182"/>
    <w:rsid w:val="00176D07"/>
    <w:rsid w:val="00177167"/>
    <w:rsid w:val="0017737A"/>
    <w:rsid w:val="00177C0D"/>
    <w:rsid w:val="00180AC4"/>
    <w:rsid w:val="00181465"/>
    <w:rsid w:val="00183677"/>
    <w:rsid w:val="00183CBA"/>
    <w:rsid w:val="0018429D"/>
    <w:rsid w:val="00185C3F"/>
    <w:rsid w:val="001905D9"/>
    <w:rsid w:val="0019222E"/>
    <w:rsid w:val="00192763"/>
    <w:rsid w:val="00193E4F"/>
    <w:rsid w:val="00194D8A"/>
    <w:rsid w:val="001956DD"/>
    <w:rsid w:val="001963EA"/>
    <w:rsid w:val="0019708A"/>
    <w:rsid w:val="001A0E1C"/>
    <w:rsid w:val="001A0E56"/>
    <w:rsid w:val="001A2AC1"/>
    <w:rsid w:val="001A5629"/>
    <w:rsid w:val="001A5655"/>
    <w:rsid w:val="001B0698"/>
    <w:rsid w:val="001B2D85"/>
    <w:rsid w:val="001B46D5"/>
    <w:rsid w:val="001B4AFC"/>
    <w:rsid w:val="001B53E3"/>
    <w:rsid w:val="001B5E76"/>
    <w:rsid w:val="001C039F"/>
    <w:rsid w:val="001C413E"/>
    <w:rsid w:val="001C59AF"/>
    <w:rsid w:val="001C6022"/>
    <w:rsid w:val="001C6A0E"/>
    <w:rsid w:val="001C7BF7"/>
    <w:rsid w:val="001D1015"/>
    <w:rsid w:val="001D160B"/>
    <w:rsid w:val="001D520C"/>
    <w:rsid w:val="001D6ABF"/>
    <w:rsid w:val="001E1106"/>
    <w:rsid w:val="001E68EA"/>
    <w:rsid w:val="001E74D5"/>
    <w:rsid w:val="001F2C35"/>
    <w:rsid w:val="001F307C"/>
    <w:rsid w:val="001F4265"/>
    <w:rsid w:val="001F5CA3"/>
    <w:rsid w:val="001F618B"/>
    <w:rsid w:val="001F70B8"/>
    <w:rsid w:val="001F73D0"/>
    <w:rsid w:val="00200A50"/>
    <w:rsid w:val="00200D2A"/>
    <w:rsid w:val="002012A9"/>
    <w:rsid w:val="00202749"/>
    <w:rsid w:val="00202C33"/>
    <w:rsid w:val="002044BF"/>
    <w:rsid w:val="002047BE"/>
    <w:rsid w:val="0020540E"/>
    <w:rsid w:val="00205959"/>
    <w:rsid w:val="002075C3"/>
    <w:rsid w:val="00207DAF"/>
    <w:rsid w:val="00211C89"/>
    <w:rsid w:val="00213373"/>
    <w:rsid w:val="002153A8"/>
    <w:rsid w:val="00215444"/>
    <w:rsid w:val="00216A52"/>
    <w:rsid w:val="00216EBB"/>
    <w:rsid w:val="00217B44"/>
    <w:rsid w:val="002204A8"/>
    <w:rsid w:val="00220998"/>
    <w:rsid w:val="002218D1"/>
    <w:rsid w:val="00221DDA"/>
    <w:rsid w:val="00222B09"/>
    <w:rsid w:val="002235EB"/>
    <w:rsid w:val="00226931"/>
    <w:rsid w:val="00226980"/>
    <w:rsid w:val="002300A3"/>
    <w:rsid w:val="0023419F"/>
    <w:rsid w:val="002355E1"/>
    <w:rsid w:val="002371C0"/>
    <w:rsid w:val="00237DFB"/>
    <w:rsid w:val="0024094B"/>
    <w:rsid w:val="00241141"/>
    <w:rsid w:val="002428FE"/>
    <w:rsid w:val="00242BB0"/>
    <w:rsid w:val="002437F1"/>
    <w:rsid w:val="0024722F"/>
    <w:rsid w:val="00247B3B"/>
    <w:rsid w:val="00250872"/>
    <w:rsid w:val="00251035"/>
    <w:rsid w:val="002516E6"/>
    <w:rsid w:val="0025240D"/>
    <w:rsid w:val="00255B36"/>
    <w:rsid w:val="00255E83"/>
    <w:rsid w:val="00256E8B"/>
    <w:rsid w:val="00256EDC"/>
    <w:rsid w:val="00260861"/>
    <w:rsid w:val="00261CA3"/>
    <w:rsid w:val="00262400"/>
    <w:rsid w:val="002625A6"/>
    <w:rsid w:val="00265E13"/>
    <w:rsid w:val="00266CA8"/>
    <w:rsid w:val="002672A6"/>
    <w:rsid w:val="00270968"/>
    <w:rsid w:val="002719F0"/>
    <w:rsid w:val="00272C66"/>
    <w:rsid w:val="00276B59"/>
    <w:rsid w:val="002776C2"/>
    <w:rsid w:val="00281BB4"/>
    <w:rsid w:val="002822EB"/>
    <w:rsid w:val="00282764"/>
    <w:rsid w:val="002827F3"/>
    <w:rsid w:val="002836F4"/>
    <w:rsid w:val="00284D99"/>
    <w:rsid w:val="00285368"/>
    <w:rsid w:val="00285C33"/>
    <w:rsid w:val="00290981"/>
    <w:rsid w:val="00291B1C"/>
    <w:rsid w:val="002934C2"/>
    <w:rsid w:val="002935E2"/>
    <w:rsid w:val="00294BF7"/>
    <w:rsid w:val="00294DAD"/>
    <w:rsid w:val="00295066"/>
    <w:rsid w:val="002A00AC"/>
    <w:rsid w:val="002A0152"/>
    <w:rsid w:val="002A0AFB"/>
    <w:rsid w:val="002A1697"/>
    <w:rsid w:val="002A45CF"/>
    <w:rsid w:val="002A563F"/>
    <w:rsid w:val="002A64D7"/>
    <w:rsid w:val="002B0A34"/>
    <w:rsid w:val="002B389A"/>
    <w:rsid w:val="002B4452"/>
    <w:rsid w:val="002B4C30"/>
    <w:rsid w:val="002B5C20"/>
    <w:rsid w:val="002C57A9"/>
    <w:rsid w:val="002C6A62"/>
    <w:rsid w:val="002D03A2"/>
    <w:rsid w:val="002D098C"/>
    <w:rsid w:val="002D0BC4"/>
    <w:rsid w:val="002D0C2E"/>
    <w:rsid w:val="002D0F2E"/>
    <w:rsid w:val="002D306C"/>
    <w:rsid w:val="002D6A77"/>
    <w:rsid w:val="002D74CE"/>
    <w:rsid w:val="002E177B"/>
    <w:rsid w:val="002E1CD9"/>
    <w:rsid w:val="002E1CF1"/>
    <w:rsid w:val="002E35FC"/>
    <w:rsid w:val="002E7A26"/>
    <w:rsid w:val="002F23AE"/>
    <w:rsid w:val="002F28DD"/>
    <w:rsid w:val="002F3017"/>
    <w:rsid w:val="00301DE0"/>
    <w:rsid w:val="003029D8"/>
    <w:rsid w:val="00302B80"/>
    <w:rsid w:val="0030463C"/>
    <w:rsid w:val="00305593"/>
    <w:rsid w:val="003056AD"/>
    <w:rsid w:val="00306BCC"/>
    <w:rsid w:val="00311A28"/>
    <w:rsid w:val="003138D9"/>
    <w:rsid w:val="003164EC"/>
    <w:rsid w:val="00317686"/>
    <w:rsid w:val="003212B9"/>
    <w:rsid w:val="00325E81"/>
    <w:rsid w:val="0032659D"/>
    <w:rsid w:val="00340E59"/>
    <w:rsid w:val="00344D11"/>
    <w:rsid w:val="00347820"/>
    <w:rsid w:val="00350E07"/>
    <w:rsid w:val="003536E2"/>
    <w:rsid w:val="00354AF8"/>
    <w:rsid w:val="00361FFB"/>
    <w:rsid w:val="00364332"/>
    <w:rsid w:val="00365B6A"/>
    <w:rsid w:val="00366F69"/>
    <w:rsid w:val="003706C5"/>
    <w:rsid w:val="003718E0"/>
    <w:rsid w:val="00371A75"/>
    <w:rsid w:val="003727C8"/>
    <w:rsid w:val="00374239"/>
    <w:rsid w:val="00374663"/>
    <w:rsid w:val="00374845"/>
    <w:rsid w:val="003764DD"/>
    <w:rsid w:val="00381D2D"/>
    <w:rsid w:val="00384FDF"/>
    <w:rsid w:val="003853B2"/>
    <w:rsid w:val="00386249"/>
    <w:rsid w:val="003866A5"/>
    <w:rsid w:val="00386A11"/>
    <w:rsid w:val="003870D2"/>
    <w:rsid w:val="003872C5"/>
    <w:rsid w:val="00390D7A"/>
    <w:rsid w:val="00391B67"/>
    <w:rsid w:val="00391E54"/>
    <w:rsid w:val="003A25E4"/>
    <w:rsid w:val="003A2E66"/>
    <w:rsid w:val="003A65FA"/>
    <w:rsid w:val="003A6B9F"/>
    <w:rsid w:val="003A7DFB"/>
    <w:rsid w:val="003B057E"/>
    <w:rsid w:val="003B2505"/>
    <w:rsid w:val="003B3A5A"/>
    <w:rsid w:val="003C014E"/>
    <w:rsid w:val="003C1D77"/>
    <w:rsid w:val="003C1EA2"/>
    <w:rsid w:val="003C2922"/>
    <w:rsid w:val="003C48E5"/>
    <w:rsid w:val="003C53BB"/>
    <w:rsid w:val="003C66E1"/>
    <w:rsid w:val="003C6C2E"/>
    <w:rsid w:val="003D0090"/>
    <w:rsid w:val="003D0759"/>
    <w:rsid w:val="003D212A"/>
    <w:rsid w:val="003D2494"/>
    <w:rsid w:val="003D3999"/>
    <w:rsid w:val="003D5D24"/>
    <w:rsid w:val="003D65F3"/>
    <w:rsid w:val="003D7B3F"/>
    <w:rsid w:val="003E21B2"/>
    <w:rsid w:val="003E22A1"/>
    <w:rsid w:val="003E261C"/>
    <w:rsid w:val="003E4CDF"/>
    <w:rsid w:val="003E7B0B"/>
    <w:rsid w:val="003F06C3"/>
    <w:rsid w:val="003F20FE"/>
    <w:rsid w:val="003F21D7"/>
    <w:rsid w:val="003F2DFE"/>
    <w:rsid w:val="003F6CAE"/>
    <w:rsid w:val="003F789F"/>
    <w:rsid w:val="00401FD4"/>
    <w:rsid w:val="00402948"/>
    <w:rsid w:val="00407AE1"/>
    <w:rsid w:val="00410074"/>
    <w:rsid w:val="00411430"/>
    <w:rsid w:val="004123BB"/>
    <w:rsid w:val="00415803"/>
    <w:rsid w:val="0041624D"/>
    <w:rsid w:val="0041637A"/>
    <w:rsid w:val="004201F9"/>
    <w:rsid w:val="004212AF"/>
    <w:rsid w:val="004213BE"/>
    <w:rsid w:val="004225DC"/>
    <w:rsid w:val="00422769"/>
    <w:rsid w:val="004264A3"/>
    <w:rsid w:val="00430B6C"/>
    <w:rsid w:val="00431C1A"/>
    <w:rsid w:val="00432243"/>
    <w:rsid w:val="004328AA"/>
    <w:rsid w:val="00433B91"/>
    <w:rsid w:val="00434F70"/>
    <w:rsid w:val="004355B5"/>
    <w:rsid w:val="00437C57"/>
    <w:rsid w:val="004418DA"/>
    <w:rsid w:val="00441F84"/>
    <w:rsid w:val="0044299A"/>
    <w:rsid w:val="004436B4"/>
    <w:rsid w:val="00443D44"/>
    <w:rsid w:val="00443E90"/>
    <w:rsid w:val="00445B33"/>
    <w:rsid w:val="00450274"/>
    <w:rsid w:val="00452CCC"/>
    <w:rsid w:val="00454280"/>
    <w:rsid w:val="004544ED"/>
    <w:rsid w:val="00461737"/>
    <w:rsid w:val="00463FC7"/>
    <w:rsid w:val="00464070"/>
    <w:rsid w:val="00464F11"/>
    <w:rsid w:val="00465200"/>
    <w:rsid w:val="00465C64"/>
    <w:rsid w:val="00466CB3"/>
    <w:rsid w:val="0046743D"/>
    <w:rsid w:val="00474817"/>
    <w:rsid w:val="004754F3"/>
    <w:rsid w:val="00476245"/>
    <w:rsid w:val="00476B06"/>
    <w:rsid w:val="0048181E"/>
    <w:rsid w:val="0048205E"/>
    <w:rsid w:val="00484944"/>
    <w:rsid w:val="004858EF"/>
    <w:rsid w:val="00485F76"/>
    <w:rsid w:val="0048667C"/>
    <w:rsid w:val="00487970"/>
    <w:rsid w:val="00487B82"/>
    <w:rsid w:val="0049185C"/>
    <w:rsid w:val="00491D15"/>
    <w:rsid w:val="00495199"/>
    <w:rsid w:val="00497283"/>
    <w:rsid w:val="00497764"/>
    <w:rsid w:val="004A0F26"/>
    <w:rsid w:val="004A259D"/>
    <w:rsid w:val="004A2C22"/>
    <w:rsid w:val="004A4337"/>
    <w:rsid w:val="004A5483"/>
    <w:rsid w:val="004A5489"/>
    <w:rsid w:val="004B0EA2"/>
    <w:rsid w:val="004B131C"/>
    <w:rsid w:val="004B1A02"/>
    <w:rsid w:val="004B46C9"/>
    <w:rsid w:val="004B62B9"/>
    <w:rsid w:val="004C354C"/>
    <w:rsid w:val="004D078D"/>
    <w:rsid w:val="004D11A2"/>
    <w:rsid w:val="004D2E48"/>
    <w:rsid w:val="004D3EA6"/>
    <w:rsid w:val="004D4459"/>
    <w:rsid w:val="004D5282"/>
    <w:rsid w:val="004E1BEB"/>
    <w:rsid w:val="004E314B"/>
    <w:rsid w:val="004E39DA"/>
    <w:rsid w:val="004E5283"/>
    <w:rsid w:val="004E59B5"/>
    <w:rsid w:val="004E5FC7"/>
    <w:rsid w:val="004E72A8"/>
    <w:rsid w:val="004E72C3"/>
    <w:rsid w:val="004F20C0"/>
    <w:rsid w:val="004F4FB8"/>
    <w:rsid w:val="004F518D"/>
    <w:rsid w:val="004F5D72"/>
    <w:rsid w:val="00501B06"/>
    <w:rsid w:val="0050324B"/>
    <w:rsid w:val="00505123"/>
    <w:rsid w:val="00505624"/>
    <w:rsid w:val="0050660C"/>
    <w:rsid w:val="0050661E"/>
    <w:rsid w:val="005067BE"/>
    <w:rsid w:val="0051252E"/>
    <w:rsid w:val="00514217"/>
    <w:rsid w:val="00514D16"/>
    <w:rsid w:val="0051529E"/>
    <w:rsid w:val="005162D6"/>
    <w:rsid w:val="0051666D"/>
    <w:rsid w:val="00517631"/>
    <w:rsid w:val="00520E39"/>
    <w:rsid w:val="005234EF"/>
    <w:rsid w:val="00523A56"/>
    <w:rsid w:val="00523B58"/>
    <w:rsid w:val="00524582"/>
    <w:rsid w:val="0052569F"/>
    <w:rsid w:val="005266C8"/>
    <w:rsid w:val="00526F29"/>
    <w:rsid w:val="00531421"/>
    <w:rsid w:val="00533720"/>
    <w:rsid w:val="00533A4F"/>
    <w:rsid w:val="00537D9B"/>
    <w:rsid w:val="00537EA4"/>
    <w:rsid w:val="00540091"/>
    <w:rsid w:val="005407D5"/>
    <w:rsid w:val="00540FF6"/>
    <w:rsid w:val="00541628"/>
    <w:rsid w:val="00543379"/>
    <w:rsid w:val="00543DCB"/>
    <w:rsid w:val="00547875"/>
    <w:rsid w:val="0055254C"/>
    <w:rsid w:val="00552733"/>
    <w:rsid w:val="0055302F"/>
    <w:rsid w:val="005543C9"/>
    <w:rsid w:val="0055758D"/>
    <w:rsid w:val="00562576"/>
    <w:rsid w:val="00565315"/>
    <w:rsid w:val="00566607"/>
    <w:rsid w:val="005722B1"/>
    <w:rsid w:val="005734F4"/>
    <w:rsid w:val="00575471"/>
    <w:rsid w:val="005761E3"/>
    <w:rsid w:val="00576A05"/>
    <w:rsid w:val="00576C9C"/>
    <w:rsid w:val="005812FF"/>
    <w:rsid w:val="00586927"/>
    <w:rsid w:val="00586A0C"/>
    <w:rsid w:val="00591359"/>
    <w:rsid w:val="00591AF4"/>
    <w:rsid w:val="005931BA"/>
    <w:rsid w:val="005931E4"/>
    <w:rsid w:val="005934D3"/>
    <w:rsid w:val="00593D93"/>
    <w:rsid w:val="00596682"/>
    <w:rsid w:val="0059789D"/>
    <w:rsid w:val="005A1D01"/>
    <w:rsid w:val="005A5BAF"/>
    <w:rsid w:val="005A5C96"/>
    <w:rsid w:val="005A6030"/>
    <w:rsid w:val="005A7D76"/>
    <w:rsid w:val="005B0DA6"/>
    <w:rsid w:val="005B27C9"/>
    <w:rsid w:val="005B5316"/>
    <w:rsid w:val="005B571F"/>
    <w:rsid w:val="005B5BB3"/>
    <w:rsid w:val="005B6FFC"/>
    <w:rsid w:val="005B7037"/>
    <w:rsid w:val="005C1890"/>
    <w:rsid w:val="005C1E09"/>
    <w:rsid w:val="005C4350"/>
    <w:rsid w:val="005C458F"/>
    <w:rsid w:val="005C550F"/>
    <w:rsid w:val="005C58F5"/>
    <w:rsid w:val="005C6D68"/>
    <w:rsid w:val="005D0A2F"/>
    <w:rsid w:val="005D5FAE"/>
    <w:rsid w:val="005D6829"/>
    <w:rsid w:val="005D7799"/>
    <w:rsid w:val="005E026A"/>
    <w:rsid w:val="005E1F44"/>
    <w:rsid w:val="005E2B0A"/>
    <w:rsid w:val="005E7970"/>
    <w:rsid w:val="005F4D6E"/>
    <w:rsid w:val="005F550D"/>
    <w:rsid w:val="005F5674"/>
    <w:rsid w:val="005F5ED3"/>
    <w:rsid w:val="0060441B"/>
    <w:rsid w:val="00607CF0"/>
    <w:rsid w:val="00610D8F"/>
    <w:rsid w:val="00611C23"/>
    <w:rsid w:val="00612A25"/>
    <w:rsid w:val="00613FC7"/>
    <w:rsid w:val="0061550E"/>
    <w:rsid w:val="00617061"/>
    <w:rsid w:val="00617784"/>
    <w:rsid w:val="00620C4E"/>
    <w:rsid w:val="00621906"/>
    <w:rsid w:val="00622025"/>
    <w:rsid w:val="00622B45"/>
    <w:rsid w:val="00624C79"/>
    <w:rsid w:val="00626FD1"/>
    <w:rsid w:val="006301F5"/>
    <w:rsid w:val="006351B2"/>
    <w:rsid w:val="00641A8C"/>
    <w:rsid w:val="00646966"/>
    <w:rsid w:val="00654297"/>
    <w:rsid w:val="0065438F"/>
    <w:rsid w:val="006546C2"/>
    <w:rsid w:val="00654DFC"/>
    <w:rsid w:val="00654E14"/>
    <w:rsid w:val="00654E6B"/>
    <w:rsid w:val="00655B93"/>
    <w:rsid w:val="0065648A"/>
    <w:rsid w:val="00657A5C"/>
    <w:rsid w:val="00661161"/>
    <w:rsid w:val="00661F0E"/>
    <w:rsid w:val="00663539"/>
    <w:rsid w:val="00671284"/>
    <w:rsid w:val="00674A90"/>
    <w:rsid w:val="00674C67"/>
    <w:rsid w:val="00674E9F"/>
    <w:rsid w:val="006759AB"/>
    <w:rsid w:val="00675C08"/>
    <w:rsid w:val="0067638F"/>
    <w:rsid w:val="00676A92"/>
    <w:rsid w:val="00676B14"/>
    <w:rsid w:val="00680FAA"/>
    <w:rsid w:val="006822ED"/>
    <w:rsid w:val="00682480"/>
    <w:rsid w:val="00682549"/>
    <w:rsid w:val="006828E4"/>
    <w:rsid w:val="00683FD1"/>
    <w:rsid w:val="00684BF9"/>
    <w:rsid w:val="006852A6"/>
    <w:rsid w:val="006857A4"/>
    <w:rsid w:val="00686237"/>
    <w:rsid w:val="0068692F"/>
    <w:rsid w:val="00691D8C"/>
    <w:rsid w:val="00692B68"/>
    <w:rsid w:val="00692F0E"/>
    <w:rsid w:val="00693CC8"/>
    <w:rsid w:val="00694338"/>
    <w:rsid w:val="00696CB1"/>
    <w:rsid w:val="006978F6"/>
    <w:rsid w:val="006A29FE"/>
    <w:rsid w:val="006A3245"/>
    <w:rsid w:val="006A36EF"/>
    <w:rsid w:val="006A4A08"/>
    <w:rsid w:val="006A4CA4"/>
    <w:rsid w:val="006A7C85"/>
    <w:rsid w:val="006B0184"/>
    <w:rsid w:val="006B262B"/>
    <w:rsid w:val="006B30CF"/>
    <w:rsid w:val="006B3A5F"/>
    <w:rsid w:val="006B489A"/>
    <w:rsid w:val="006B7ABA"/>
    <w:rsid w:val="006C0E28"/>
    <w:rsid w:val="006C212E"/>
    <w:rsid w:val="006C2E4F"/>
    <w:rsid w:val="006C6732"/>
    <w:rsid w:val="006C69C8"/>
    <w:rsid w:val="006D23D8"/>
    <w:rsid w:val="006D2A68"/>
    <w:rsid w:val="006D6078"/>
    <w:rsid w:val="006D709F"/>
    <w:rsid w:val="006E29BA"/>
    <w:rsid w:val="006E493D"/>
    <w:rsid w:val="006E4B61"/>
    <w:rsid w:val="006E5685"/>
    <w:rsid w:val="006E7605"/>
    <w:rsid w:val="006E7E55"/>
    <w:rsid w:val="006F0397"/>
    <w:rsid w:val="006F1312"/>
    <w:rsid w:val="006F1A1B"/>
    <w:rsid w:val="006F2A9B"/>
    <w:rsid w:val="006F35ED"/>
    <w:rsid w:val="006F5BC9"/>
    <w:rsid w:val="006F68D5"/>
    <w:rsid w:val="006F6E4E"/>
    <w:rsid w:val="0070001B"/>
    <w:rsid w:val="0070055D"/>
    <w:rsid w:val="00700CE8"/>
    <w:rsid w:val="00702B50"/>
    <w:rsid w:val="007033EF"/>
    <w:rsid w:val="0070520E"/>
    <w:rsid w:val="007066D6"/>
    <w:rsid w:val="00711365"/>
    <w:rsid w:val="0071503D"/>
    <w:rsid w:val="00715DE5"/>
    <w:rsid w:val="00720771"/>
    <w:rsid w:val="007211FF"/>
    <w:rsid w:val="00725003"/>
    <w:rsid w:val="00726288"/>
    <w:rsid w:val="00731850"/>
    <w:rsid w:val="007323CE"/>
    <w:rsid w:val="0073350E"/>
    <w:rsid w:val="007336AF"/>
    <w:rsid w:val="0073424C"/>
    <w:rsid w:val="00735699"/>
    <w:rsid w:val="0073594B"/>
    <w:rsid w:val="007359D3"/>
    <w:rsid w:val="00736066"/>
    <w:rsid w:val="00740A13"/>
    <w:rsid w:val="00741571"/>
    <w:rsid w:val="007422D8"/>
    <w:rsid w:val="00742FC0"/>
    <w:rsid w:val="0074542F"/>
    <w:rsid w:val="0074570C"/>
    <w:rsid w:val="00750DD3"/>
    <w:rsid w:val="007519B9"/>
    <w:rsid w:val="0075619C"/>
    <w:rsid w:val="00760DF7"/>
    <w:rsid w:val="007655FC"/>
    <w:rsid w:val="00771118"/>
    <w:rsid w:val="00773216"/>
    <w:rsid w:val="007745CC"/>
    <w:rsid w:val="00781B1B"/>
    <w:rsid w:val="00782235"/>
    <w:rsid w:val="007828A5"/>
    <w:rsid w:val="007837ED"/>
    <w:rsid w:val="0078757B"/>
    <w:rsid w:val="00790758"/>
    <w:rsid w:val="00790864"/>
    <w:rsid w:val="00790DEA"/>
    <w:rsid w:val="0079178A"/>
    <w:rsid w:val="00791825"/>
    <w:rsid w:val="007A1F06"/>
    <w:rsid w:val="007A4AB1"/>
    <w:rsid w:val="007A593F"/>
    <w:rsid w:val="007A5BD2"/>
    <w:rsid w:val="007A71CB"/>
    <w:rsid w:val="007B137F"/>
    <w:rsid w:val="007B15C6"/>
    <w:rsid w:val="007B29A4"/>
    <w:rsid w:val="007B30EA"/>
    <w:rsid w:val="007B4D5D"/>
    <w:rsid w:val="007B6E4E"/>
    <w:rsid w:val="007B715C"/>
    <w:rsid w:val="007C2177"/>
    <w:rsid w:val="007C41A8"/>
    <w:rsid w:val="007C424F"/>
    <w:rsid w:val="007C53C4"/>
    <w:rsid w:val="007D16DC"/>
    <w:rsid w:val="007D1DED"/>
    <w:rsid w:val="007D40E6"/>
    <w:rsid w:val="007D7369"/>
    <w:rsid w:val="007E07F4"/>
    <w:rsid w:val="007F2BDE"/>
    <w:rsid w:val="007F3DD1"/>
    <w:rsid w:val="007F3FA4"/>
    <w:rsid w:val="007F6418"/>
    <w:rsid w:val="008007C4"/>
    <w:rsid w:val="008055AA"/>
    <w:rsid w:val="008070D4"/>
    <w:rsid w:val="0081123A"/>
    <w:rsid w:val="008121A4"/>
    <w:rsid w:val="00812C26"/>
    <w:rsid w:val="00813514"/>
    <w:rsid w:val="00813FDF"/>
    <w:rsid w:val="00816EE8"/>
    <w:rsid w:val="008178B9"/>
    <w:rsid w:val="00817962"/>
    <w:rsid w:val="008207C3"/>
    <w:rsid w:val="00822A0C"/>
    <w:rsid w:val="0083398E"/>
    <w:rsid w:val="00834586"/>
    <w:rsid w:val="00834D34"/>
    <w:rsid w:val="00835A25"/>
    <w:rsid w:val="00837790"/>
    <w:rsid w:val="00843842"/>
    <w:rsid w:val="00845030"/>
    <w:rsid w:val="008462AD"/>
    <w:rsid w:val="008465D8"/>
    <w:rsid w:val="00847D4C"/>
    <w:rsid w:val="008501AC"/>
    <w:rsid w:val="008502FF"/>
    <w:rsid w:val="008530A0"/>
    <w:rsid w:val="0085674F"/>
    <w:rsid w:val="008569D5"/>
    <w:rsid w:val="0086025E"/>
    <w:rsid w:val="008615C4"/>
    <w:rsid w:val="00861D48"/>
    <w:rsid w:val="00861E13"/>
    <w:rsid w:val="00862207"/>
    <w:rsid w:val="00863CE1"/>
    <w:rsid w:val="0086669B"/>
    <w:rsid w:val="008666B1"/>
    <w:rsid w:val="00872A10"/>
    <w:rsid w:val="008758BD"/>
    <w:rsid w:val="00881D1C"/>
    <w:rsid w:val="00882CF6"/>
    <w:rsid w:val="008841EA"/>
    <w:rsid w:val="0088604F"/>
    <w:rsid w:val="00887141"/>
    <w:rsid w:val="008A13AE"/>
    <w:rsid w:val="008A3803"/>
    <w:rsid w:val="008B0FA8"/>
    <w:rsid w:val="008B16F3"/>
    <w:rsid w:val="008B337F"/>
    <w:rsid w:val="008B4A09"/>
    <w:rsid w:val="008B5736"/>
    <w:rsid w:val="008B78BA"/>
    <w:rsid w:val="008C305A"/>
    <w:rsid w:val="008C3801"/>
    <w:rsid w:val="008C3F16"/>
    <w:rsid w:val="008C4513"/>
    <w:rsid w:val="008C56E1"/>
    <w:rsid w:val="008C584B"/>
    <w:rsid w:val="008C5C8C"/>
    <w:rsid w:val="008D00E7"/>
    <w:rsid w:val="008D204D"/>
    <w:rsid w:val="008D3FF1"/>
    <w:rsid w:val="008D5CA1"/>
    <w:rsid w:val="008E14A5"/>
    <w:rsid w:val="008E5585"/>
    <w:rsid w:val="008E6A30"/>
    <w:rsid w:val="008E6E10"/>
    <w:rsid w:val="008F0168"/>
    <w:rsid w:val="008F035E"/>
    <w:rsid w:val="008F27A5"/>
    <w:rsid w:val="008F39F0"/>
    <w:rsid w:val="008F6AE0"/>
    <w:rsid w:val="00900356"/>
    <w:rsid w:val="00900425"/>
    <w:rsid w:val="00900B04"/>
    <w:rsid w:val="009015D6"/>
    <w:rsid w:val="00902BE6"/>
    <w:rsid w:val="00904EF3"/>
    <w:rsid w:val="009064A4"/>
    <w:rsid w:val="009066B1"/>
    <w:rsid w:val="0091075E"/>
    <w:rsid w:val="009108FA"/>
    <w:rsid w:val="00911912"/>
    <w:rsid w:val="00914B43"/>
    <w:rsid w:val="0091654B"/>
    <w:rsid w:val="009210B0"/>
    <w:rsid w:val="00924ABC"/>
    <w:rsid w:val="00925966"/>
    <w:rsid w:val="009268C8"/>
    <w:rsid w:val="00930067"/>
    <w:rsid w:val="009331D7"/>
    <w:rsid w:val="00933D4F"/>
    <w:rsid w:val="00936B83"/>
    <w:rsid w:val="00940B83"/>
    <w:rsid w:val="00941D27"/>
    <w:rsid w:val="009423E6"/>
    <w:rsid w:val="009432D3"/>
    <w:rsid w:val="0094409A"/>
    <w:rsid w:val="00944353"/>
    <w:rsid w:val="00950174"/>
    <w:rsid w:val="00950588"/>
    <w:rsid w:val="00956470"/>
    <w:rsid w:val="00956B43"/>
    <w:rsid w:val="00961412"/>
    <w:rsid w:val="00963D50"/>
    <w:rsid w:val="00964475"/>
    <w:rsid w:val="0096666F"/>
    <w:rsid w:val="009667B9"/>
    <w:rsid w:val="00971FDE"/>
    <w:rsid w:val="00974BE2"/>
    <w:rsid w:val="00975AEB"/>
    <w:rsid w:val="00976C63"/>
    <w:rsid w:val="00976D1B"/>
    <w:rsid w:val="00977EF2"/>
    <w:rsid w:val="0098187B"/>
    <w:rsid w:val="0098369E"/>
    <w:rsid w:val="0098631E"/>
    <w:rsid w:val="009870AA"/>
    <w:rsid w:val="00987797"/>
    <w:rsid w:val="009900E6"/>
    <w:rsid w:val="009902AB"/>
    <w:rsid w:val="00994A00"/>
    <w:rsid w:val="00996272"/>
    <w:rsid w:val="00997638"/>
    <w:rsid w:val="009977FB"/>
    <w:rsid w:val="009A08CA"/>
    <w:rsid w:val="009A114D"/>
    <w:rsid w:val="009A2685"/>
    <w:rsid w:val="009A3069"/>
    <w:rsid w:val="009A3C59"/>
    <w:rsid w:val="009A716B"/>
    <w:rsid w:val="009B0C46"/>
    <w:rsid w:val="009B2D37"/>
    <w:rsid w:val="009B3774"/>
    <w:rsid w:val="009B3F44"/>
    <w:rsid w:val="009B464C"/>
    <w:rsid w:val="009B521E"/>
    <w:rsid w:val="009B60CA"/>
    <w:rsid w:val="009C0241"/>
    <w:rsid w:val="009C0409"/>
    <w:rsid w:val="009C0BDD"/>
    <w:rsid w:val="009C3968"/>
    <w:rsid w:val="009C407A"/>
    <w:rsid w:val="009C4809"/>
    <w:rsid w:val="009C5654"/>
    <w:rsid w:val="009C6477"/>
    <w:rsid w:val="009C6B09"/>
    <w:rsid w:val="009C7326"/>
    <w:rsid w:val="009D029F"/>
    <w:rsid w:val="009D2DF0"/>
    <w:rsid w:val="009D3A3A"/>
    <w:rsid w:val="009D3F05"/>
    <w:rsid w:val="009D55D0"/>
    <w:rsid w:val="009D7605"/>
    <w:rsid w:val="009D7907"/>
    <w:rsid w:val="009D7DD3"/>
    <w:rsid w:val="009E0C3E"/>
    <w:rsid w:val="009E384E"/>
    <w:rsid w:val="009E41F8"/>
    <w:rsid w:val="009E575C"/>
    <w:rsid w:val="009E57EC"/>
    <w:rsid w:val="009E5ECA"/>
    <w:rsid w:val="009E7ADF"/>
    <w:rsid w:val="009F2CDE"/>
    <w:rsid w:val="009F474F"/>
    <w:rsid w:val="009F4E50"/>
    <w:rsid w:val="00A0060B"/>
    <w:rsid w:val="00A00D99"/>
    <w:rsid w:val="00A03151"/>
    <w:rsid w:val="00A07082"/>
    <w:rsid w:val="00A1186C"/>
    <w:rsid w:val="00A134DE"/>
    <w:rsid w:val="00A15FB3"/>
    <w:rsid w:val="00A165E4"/>
    <w:rsid w:val="00A170C4"/>
    <w:rsid w:val="00A17D50"/>
    <w:rsid w:val="00A20204"/>
    <w:rsid w:val="00A21E54"/>
    <w:rsid w:val="00A21FE9"/>
    <w:rsid w:val="00A2341B"/>
    <w:rsid w:val="00A2479B"/>
    <w:rsid w:val="00A25E95"/>
    <w:rsid w:val="00A26B34"/>
    <w:rsid w:val="00A31D4A"/>
    <w:rsid w:val="00A36D80"/>
    <w:rsid w:val="00A378F0"/>
    <w:rsid w:val="00A40395"/>
    <w:rsid w:val="00A40536"/>
    <w:rsid w:val="00A42E8B"/>
    <w:rsid w:val="00A4358C"/>
    <w:rsid w:val="00A440D3"/>
    <w:rsid w:val="00A45BB6"/>
    <w:rsid w:val="00A45C10"/>
    <w:rsid w:val="00A46B23"/>
    <w:rsid w:val="00A50C71"/>
    <w:rsid w:val="00A5150D"/>
    <w:rsid w:val="00A51962"/>
    <w:rsid w:val="00A5284B"/>
    <w:rsid w:val="00A53121"/>
    <w:rsid w:val="00A54649"/>
    <w:rsid w:val="00A54BD7"/>
    <w:rsid w:val="00A56168"/>
    <w:rsid w:val="00A6046A"/>
    <w:rsid w:val="00A60E0A"/>
    <w:rsid w:val="00A635AA"/>
    <w:rsid w:val="00A65AEF"/>
    <w:rsid w:val="00A67B6A"/>
    <w:rsid w:val="00A70B65"/>
    <w:rsid w:val="00A714D9"/>
    <w:rsid w:val="00A7235C"/>
    <w:rsid w:val="00A72623"/>
    <w:rsid w:val="00A72851"/>
    <w:rsid w:val="00A80940"/>
    <w:rsid w:val="00A80D38"/>
    <w:rsid w:val="00A82E17"/>
    <w:rsid w:val="00A8304E"/>
    <w:rsid w:val="00A83A1C"/>
    <w:rsid w:val="00A910FF"/>
    <w:rsid w:val="00A921A2"/>
    <w:rsid w:val="00A924FE"/>
    <w:rsid w:val="00A92BE0"/>
    <w:rsid w:val="00A936FE"/>
    <w:rsid w:val="00A94D3A"/>
    <w:rsid w:val="00A9591B"/>
    <w:rsid w:val="00A95D63"/>
    <w:rsid w:val="00A960CF"/>
    <w:rsid w:val="00A96F0B"/>
    <w:rsid w:val="00A97006"/>
    <w:rsid w:val="00AB02F9"/>
    <w:rsid w:val="00AB691C"/>
    <w:rsid w:val="00AC2541"/>
    <w:rsid w:val="00AC3A0E"/>
    <w:rsid w:val="00AC4C72"/>
    <w:rsid w:val="00AC5B2C"/>
    <w:rsid w:val="00AC5FF1"/>
    <w:rsid w:val="00AC6201"/>
    <w:rsid w:val="00AC6FA8"/>
    <w:rsid w:val="00AD1615"/>
    <w:rsid w:val="00AD196D"/>
    <w:rsid w:val="00AD1AE7"/>
    <w:rsid w:val="00AD66C5"/>
    <w:rsid w:val="00AE0783"/>
    <w:rsid w:val="00AE07F0"/>
    <w:rsid w:val="00AE2112"/>
    <w:rsid w:val="00AE2F7F"/>
    <w:rsid w:val="00AE3B28"/>
    <w:rsid w:val="00AE3ED7"/>
    <w:rsid w:val="00AE455D"/>
    <w:rsid w:val="00AE4A28"/>
    <w:rsid w:val="00AE6289"/>
    <w:rsid w:val="00AF12A0"/>
    <w:rsid w:val="00AF4245"/>
    <w:rsid w:val="00AF65F0"/>
    <w:rsid w:val="00AF686C"/>
    <w:rsid w:val="00B001B2"/>
    <w:rsid w:val="00B0111F"/>
    <w:rsid w:val="00B014A1"/>
    <w:rsid w:val="00B01927"/>
    <w:rsid w:val="00B04439"/>
    <w:rsid w:val="00B04583"/>
    <w:rsid w:val="00B059C1"/>
    <w:rsid w:val="00B07CC0"/>
    <w:rsid w:val="00B115E2"/>
    <w:rsid w:val="00B12966"/>
    <w:rsid w:val="00B13C77"/>
    <w:rsid w:val="00B22A0B"/>
    <w:rsid w:val="00B22F18"/>
    <w:rsid w:val="00B26020"/>
    <w:rsid w:val="00B27CFD"/>
    <w:rsid w:val="00B27D8B"/>
    <w:rsid w:val="00B3097A"/>
    <w:rsid w:val="00B342AE"/>
    <w:rsid w:val="00B35276"/>
    <w:rsid w:val="00B35645"/>
    <w:rsid w:val="00B3578B"/>
    <w:rsid w:val="00B400E8"/>
    <w:rsid w:val="00B42304"/>
    <w:rsid w:val="00B428A3"/>
    <w:rsid w:val="00B435A0"/>
    <w:rsid w:val="00B43BF2"/>
    <w:rsid w:val="00B43CDC"/>
    <w:rsid w:val="00B43D11"/>
    <w:rsid w:val="00B45256"/>
    <w:rsid w:val="00B454A6"/>
    <w:rsid w:val="00B45C36"/>
    <w:rsid w:val="00B467BE"/>
    <w:rsid w:val="00B513E7"/>
    <w:rsid w:val="00B53A16"/>
    <w:rsid w:val="00B5479A"/>
    <w:rsid w:val="00B5659A"/>
    <w:rsid w:val="00B56684"/>
    <w:rsid w:val="00B60CB0"/>
    <w:rsid w:val="00B610A0"/>
    <w:rsid w:val="00B63310"/>
    <w:rsid w:val="00B6718F"/>
    <w:rsid w:val="00B724F7"/>
    <w:rsid w:val="00B753E9"/>
    <w:rsid w:val="00B75802"/>
    <w:rsid w:val="00B801C0"/>
    <w:rsid w:val="00B811DD"/>
    <w:rsid w:val="00B81361"/>
    <w:rsid w:val="00B81760"/>
    <w:rsid w:val="00B82C6A"/>
    <w:rsid w:val="00B8379D"/>
    <w:rsid w:val="00B83F59"/>
    <w:rsid w:val="00B8577E"/>
    <w:rsid w:val="00B870D8"/>
    <w:rsid w:val="00B87696"/>
    <w:rsid w:val="00B90857"/>
    <w:rsid w:val="00B9171E"/>
    <w:rsid w:val="00B92313"/>
    <w:rsid w:val="00B93C25"/>
    <w:rsid w:val="00B960CA"/>
    <w:rsid w:val="00BA7335"/>
    <w:rsid w:val="00BB036A"/>
    <w:rsid w:val="00BB26BB"/>
    <w:rsid w:val="00BB501D"/>
    <w:rsid w:val="00BB6907"/>
    <w:rsid w:val="00BB6AC4"/>
    <w:rsid w:val="00BB7301"/>
    <w:rsid w:val="00BC120C"/>
    <w:rsid w:val="00BC15F0"/>
    <w:rsid w:val="00BC3C7F"/>
    <w:rsid w:val="00BC4D61"/>
    <w:rsid w:val="00BC7474"/>
    <w:rsid w:val="00BC7659"/>
    <w:rsid w:val="00BD071B"/>
    <w:rsid w:val="00BD07DE"/>
    <w:rsid w:val="00BD0FD6"/>
    <w:rsid w:val="00BD1D9C"/>
    <w:rsid w:val="00BD3DFD"/>
    <w:rsid w:val="00BD42F2"/>
    <w:rsid w:val="00BD54EE"/>
    <w:rsid w:val="00BD62A6"/>
    <w:rsid w:val="00BD695C"/>
    <w:rsid w:val="00BE020A"/>
    <w:rsid w:val="00BE1F27"/>
    <w:rsid w:val="00BE4859"/>
    <w:rsid w:val="00BE4A74"/>
    <w:rsid w:val="00BE554A"/>
    <w:rsid w:val="00BE58BC"/>
    <w:rsid w:val="00BE5A5A"/>
    <w:rsid w:val="00BE64A9"/>
    <w:rsid w:val="00BE66B9"/>
    <w:rsid w:val="00BE695B"/>
    <w:rsid w:val="00BE782B"/>
    <w:rsid w:val="00BF0EA0"/>
    <w:rsid w:val="00BF1749"/>
    <w:rsid w:val="00BF1E1F"/>
    <w:rsid w:val="00BF20BE"/>
    <w:rsid w:val="00BF2FC2"/>
    <w:rsid w:val="00BF3700"/>
    <w:rsid w:val="00BF3B37"/>
    <w:rsid w:val="00BF56A3"/>
    <w:rsid w:val="00BF577B"/>
    <w:rsid w:val="00BF7634"/>
    <w:rsid w:val="00BF7771"/>
    <w:rsid w:val="00BF7DA4"/>
    <w:rsid w:val="00C01645"/>
    <w:rsid w:val="00C01F29"/>
    <w:rsid w:val="00C02220"/>
    <w:rsid w:val="00C036A7"/>
    <w:rsid w:val="00C12141"/>
    <w:rsid w:val="00C125F0"/>
    <w:rsid w:val="00C138F9"/>
    <w:rsid w:val="00C14829"/>
    <w:rsid w:val="00C14B8E"/>
    <w:rsid w:val="00C14D20"/>
    <w:rsid w:val="00C14F5D"/>
    <w:rsid w:val="00C15498"/>
    <w:rsid w:val="00C15A01"/>
    <w:rsid w:val="00C15D81"/>
    <w:rsid w:val="00C213AF"/>
    <w:rsid w:val="00C21444"/>
    <w:rsid w:val="00C21664"/>
    <w:rsid w:val="00C22714"/>
    <w:rsid w:val="00C22BA2"/>
    <w:rsid w:val="00C26D0D"/>
    <w:rsid w:val="00C27372"/>
    <w:rsid w:val="00C275DC"/>
    <w:rsid w:val="00C43E7D"/>
    <w:rsid w:val="00C45022"/>
    <w:rsid w:val="00C455AC"/>
    <w:rsid w:val="00C45D22"/>
    <w:rsid w:val="00C4632E"/>
    <w:rsid w:val="00C467D1"/>
    <w:rsid w:val="00C505ED"/>
    <w:rsid w:val="00C544B1"/>
    <w:rsid w:val="00C54E0B"/>
    <w:rsid w:val="00C55781"/>
    <w:rsid w:val="00C568EF"/>
    <w:rsid w:val="00C56AB3"/>
    <w:rsid w:val="00C57527"/>
    <w:rsid w:val="00C5762B"/>
    <w:rsid w:val="00C617CB"/>
    <w:rsid w:val="00C64E74"/>
    <w:rsid w:val="00C6696D"/>
    <w:rsid w:val="00C72DC7"/>
    <w:rsid w:val="00C73412"/>
    <w:rsid w:val="00C736AC"/>
    <w:rsid w:val="00C74F7E"/>
    <w:rsid w:val="00C74FC4"/>
    <w:rsid w:val="00C76F9F"/>
    <w:rsid w:val="00C80363"/>
    <w:rsid w:val="00C80FDA"/>
    <w:rsid w:val="00C81AF7"/>
    <w:rsid w:val="00C83716"/>
    <w:rsid w:val="00C944C4"/>
    <w:rsid w:val="00C9487F"/>
    <w:rsid w:val="00C95DF5"/>
    <w:rsid w:val="00C9777F"/>
    <w:rsid w:val="00CA0F4C"/>
    <w:rsid w:val="00CA1877"/>
    <w:rsid w:val="00CA2349"/>
    <w:rsid w:val="00CA2FD3"/>
    <w:rsid w:val="00CA37EB"/>
    <w:rsid w:val="00CA4503"/>
    <w:rsid w:val="00CA6CFE"/>
    <w:rsid w:val="00CB0583"/>
    <w:rsid w:val="00CB0C4A"/>
    <w:rsid w:val="00CB226E"/>
    <w:rsid w:val="00CB39B3"/>
    <w:rsid w:val="00CB49C0"/>
    <w:rsid w:val="00CB576C"/>
    <w:rsid w:val="00CB68E5"/>
    <w:rsid w:val="00CC2836"/>
    <w:rsid w:val="00CC3B65"/>
    <w:rsid w:val="00CC5C21"/>
    <w:rsid w:val="00CC5E72"/>
    <w:rsid w:val="00CC7BB4"/>
    <w:rsid w:val="00CD1285"/>
    <w:rsid w:val="00CD377C"/>
    <w:rsid w:val="00CD479F"/>
    <w:rsid w:val="00CD4843"/>
    <w:rsid w:val="00CD4DEA"/>
    <w:rsid w:val="00CD70E8"/>
    <w:rsid w:val="00CE25FF"/>
    <w:rsid w:val="00CE5447"/>
    <w:rsid w:val="00CF482E"/>
    <w:rsid w:val="00CF4DEC"/>
    <w:rsid w:val="00CF7F44"/>
    <w:rsid w:val="00D038E8"/>
    <w:rsid w:val="00D04365"/>
    <w:rsid w:val="00D047DD"/>
    <w:rsid w:val="00D04988"/>
    <w:rsid w:val="00D0529B"/>
    <w:rsid w:val="00D0654D"/>
    <w:rsid w:val="00D065F3"/>
    <w:rsid w:val="00D07536"/>
    <w:rsid w:val="00D10832"/>
    <w:rsid w:val="00D1108A"/>
    <w:rsid w:val="00D116A8"/>
    <w:rsid w:val="00D13649"/>
    <w:rsid w:val="00D148B3"/>
    <w:rsid w:val="00D151FE"/>
    <w:rsid w:val="00D1658C"/>
    <w:rsid w:val="00D177E4"/>
    <w:rsid w:val="00D20D58"/>
    <w:rsid w:val="00D21A42"/>
    <w:rsid w:val="00D230A3"/>
    <w:rsid w:val="00D251AC"/>
    <w:rsid w:val="00D302A4"/>
    <w:rsid w:val="00D33E5C"/>
    <w:rsid w:val="00D3619C"/>
    <w:rsid w:val="00D37175"/>
    <w:rsid w:val="00D40807"/>
    <w:rsid w:val="00D43130"/>
    <w:rsid w:val="00D441EF"/>
    <w:rsid w:val="00D4439A"/>
    <w:rsid w:val="00D4602F"/>
    <w:rsid w:val="00D502ED"/>
    <w:rsid w:val="00D503BF"/>
    <w:rsid w:val="00D519E5"/>
    <w:rsid w:val="00D52C12"/>
    <w:rsid w:val="00D532E9"/>
    <w:rsid w:val="00D54A3D"/>
    <w:rsid w:val="00D56FAB"/>
    <w:rsid w:val="00D57C3C"/>
    <w:rsid w:val="00D60A53"/>
    <w:rsid w:val="00D65AF5"/>
    <w:rsid w:val="00D6608E"/>
    <w:rsid w:val="00D66094"/>
    <w:rsid w:val="00D66A2C"/>
    <w:rsid w:val="00D67623"/>
    <w:rsid w:val="00D731A2"/>
    <w:rsid w:val="00D73480"/>
    <w:rsid w:val="00D74CCE"/>
    <w:rsid w:val="00D75E41"/>
    <w:rsid w:val="00D81F03"/>
    <w:rsid w:val="00D82A25"/>
    <w:rsid w:val="00D84133"/>
    <w:rsid w:val="00D84ACD"/>
    <w:rsid w:val="00D84B9D"/>
    <w:rsid w:val="00D85DD8"/>
    <w:rsid w:val="00D86A18"/>
    <w:rsid w:val="00D8721D"/>
    <w:rsid w:val="00D87FDA"/>
    <w:rsid w:val="00D917C8"/>
    <w:rsid w:val="00D92065"/>
    <w:rsid w:val="00D934E4"/>
    <w:rsid w:val="00D97182"/>
    <w:rsid w:val="00DA211B"/>
    <w:rsid w:val="00DA2195"/>
    <w:rsid w:val="00DA3D72"/>
    <w:rsid w:val="00DA6307"/>
    <w:rsid w:val="00DB0228"/>
    <w:rsid w:val="00DB1B3A"/>
    <w:rsid w:val="00DB3773"/>
    <w:rsid w:val="00DB3B5C"/>
    <w:rsid w:val="00DB44C1"/>
    <w:rsid w:val="00DB5A42"/>
    <w:rsid w:val="00DC4581"/>
    <w:rsid w:val="00DC6CF2"/>
    <w:rsid w:val="00DC6DD2"/>
    <w:rsid w:val="00DC7706"/>
    <w:rsid w:val="00DD06F8"/>
    <w:rsid w:val="00DD1143"/>
    <w:rsid w:val="00DD2690"/>
    <w:rsid w:val="00DD5B74"/>
    <w:rsid w:val="00DD66E5"/>
    <w:rsid w:val="00DD6A32"/>
    <w:rsid w:val="00DD70B2"/>
    <w:rsid w:val="00DD7773"/>
    <w:rsid w:val="00DD7851"/>
    <w:rsid w:val="00DE03C3"/>
    <w:rsid w:val="00DE065A"/>
    <w:rsid w:val="00DE1636"/>
    <w:rsid w:val="00DE16C0"/>
    <w:rsid w:val="00DE7E23"/>
    <w:rsid w:val="00DF0196"/>
    <w:rsid w:val="00DF1DEB"/>
    <w:rsid w:val="00DF20AB"/>
    <w:rsid w:val="00DF2D24"/>
    <w:rsid w:val="00DF3596"/>
    <w:rsid w:val="00DF3605"/>
    <w:rsid w:val="00DF55FA"/>
    <w:rsid w:val="00DF6B38"/>
    <w:rsid w:val="00E00758"/>
    <w:rsid w:val="00E008E2"/>
    <w:rsid w:val="00E01CC0"/>
    <w:rsid w:val="00E02890"/>
    <w:rsid w:val="00E056AC"/>
    <w:rsid w:val="00E10950"/>
    <w:rsid w:val="00E111E7"/>
    <w:rsid w:val="00E13E59"/>
    <w:rsid w:val="00E1437E"/>
    <w:rsid w:val="00E15861"/>
    <w:rsid w:val="00E1594E"/>
    <w:rsid w:val="00E15CDF"/>
    <w:rsid w:val="00E1619E"/>
    <w:rsid w:val="00E167AE"/>
    <w:rsid w:val="00E16A2A"/>
    <w:rsid w:val="00E2030B"/>
    <w:rsid w:val="00E22096"/>
    <w:rsid w:val="00E222A0"/>
    <w:rsid w:val="00E22323"/>
    <w:rsid w:val="00E242E7"/>
    <w:rsid w:val="00E25A3E"/>
    <w:rsid w:val="00E2617C"/>
    <w:rsid w:val="00E3128E"/>
    <w:rsid w:val="00E36725"/>
    <w:rsid w:val="00E37EF4"/>
    <w:rsid w:val="00E40E3A"/>
    <w:rsid w:val="00E4175D"/>
    <w:rsid w:val="00E427F4"/>
    <w:rsid w:val="00E45444"/>
    <w:rsid w:val="00E45C7B"/>
    <w:rsid w:val="00E45D8D"/>
    <w:rsid w:val="00E47BBD"/>
    <w:rsid w:val="00E514D1"/>
    <w:rsid w:val="00E52E24"/>
    <w:rsid w:val="00E53030"/>
    <w:rsid w:val="00E53647"/>
    <w:rsid w:val="00E53EE2"/>
    <w:rsid w:val="00E5428A"/>
    <w:rsid w:val="00E54947"/>
    <w:rsid w:val="00E54E2C"/>
    <w:rsid w:val="00E62385"/>
    <w:rsid w:val="00E63036"/>
    <w:rsid w:val="00E71AFF"/>
    <w:rsid w:val="00E73F95"/>
    <w:rsid w:val="00E7468F"/>
    <w:rsid w:val="00E754C0"/>
    <w:rsid w:val="00E77088"/>
    <w:rsid w:val="00E80369"/>
    <w:rsid w:val="00E82966"/>
    <w:rsid w:val="00E855E9"/>
    <w:rsid w:val="00E91335"/>
    <w:rsid w:val="00E91AD8"/>
    <w:rsid w:val="00E92E37"/>
    <w:rsid w:val="00E93C91"/>
    <w:rsid w:val="00E94102"/>
    <w:rsid w:val="00E941DB"/>
    <w:rsid w:val="00E9566D"/>
    <w:rsid w:val="00EA1FF7"/>
    <w:rsid w:val="00EA53DD"/>
    <w:rsid w:val="00EA5C05"/>
    <w:rsid w:val="00EA68CC"/>
    <w:rsid w:val="00EB0B42"/>
    <w:rsid w:val="00EB138B"/>
    <w:rsid w:val="00EB3995"/>
    <w:rsid w:val="00EB5A1C"/>
    <w:rsid w:val="00EB5C38"/>
    <w:rsid w:val="00EB5E90"/>
    <w:rsid w:val="00EC53FC"/>
    <w:rsid w:val="00EC6AB2"/>
    <w:rsid w:val="00EC702D"/>
    <w:rsid w:val="00EC77BB"/>
    <w:rsid w:val="00ED014D"/>
    <w:rsid w:val="00ED02C4"/>
    <w:rsid w:val="00ED041C"/>
    <w:rsid w:val="00ED11F6"/>
    <w:rsid w:val="00ED2DC0"/>
    <w:rsid w:val="00ED4A4A"/>
    <w:rsid w:val="00ED594D"/>
    <w:rsid w:val="00ED66CD"/>
    <w:rsid w:val="00ED7014"/>
    <w:rsid w:val="00EE02F7"/>
    <w:rsid w:val="00EE0BD5"/>
    <w:rsid w:val="00EE0C57"/>
    <w:rsid w:val="00EE0F73"/>
    <w:rsid w:val="00EE454A"/>
    <w:rsid w:val="00EE5B14"/>
    <w:rsid w:val="00EE6368"/>
    <w:rsid w:val="00EE6FDB"/>
    <w:rsid w:val="00EE7018"/>
    <w:rsid w:val="00EF18A5"/>
    <w:rsid w:val="00EF3F32"/>
    <w:rsid w:val="00EF44AE"/>
    <w:rsid w:val="00EF466B"/>
    <w:rsid w:val="00EF61A0"/>
    <w:rsid w:val="00EF6EB9"/>
    <w:rsid w:val="00EF79AE"/>
    <w:rsid w:val="00F01D2F"/>
    <w:rsid w:val="00F025A4"/>
    <w:rsid w:val="00F026E9"/>
    <w:rsid w:val="00F027D0"/>
    <w:rsid w:val="00F0775B"/>
    <w:rsid w:val="00F1014E"/>
    <w:rsid w:val="00F110C0"/>
    <w:rsid w:val="00F12B99"/>
    <w:rsid w:val="00F13CFF"/>
    <w:rsid w:val="00F15215"/>
    <w:rsid w:val="00F154D1"/>
    <w:rsid w:val="00F17906"/>
    <w:rsid w:val="00F20630"/>
    <w:rsid w:val="00F20DD2"/>
    <w:rsid w:val="00F21327"/>
    <w:rsid w:val="00F21EA7"/>
    <w:rsid w:val="00F22A36"/>
    <w:rsid w:val="00F24DEE"/>
    <w:rsid w:val="00F26193"/>
    <w:rsid w:val="00F2747F"/>
    <w:rsid w:val="00F30B2F"/>
    <w:rsid w:val="00F31072"/>
    <w:rsid w:val="00F332E9"/>
    <w:rsid w:val="00F33FEB"/>
    <w:rsid w:val="00F3526D"/>
    <w:rsid w:val="00F35313"/>
    <w:rsid w:val="00F35705"/>
    <w:rsid w:val="00F35F30"/>
    <w:rsid w:val="00F36623"/>
    <w:rsid w:val="00F368E0"/>
    <w:rsid w:val="00F36F31"/>
    <w:rsid w:val="00F3791F"/>
    <w:rsid w:val="00F37FF9"/>
    <w:rsid w:val="00F414B7"/>
    <w:rsid w:val="00F44344"/>
    <w:rsid w:val="00F44423"/>
    <w:rsid w:val="00F45024"/>
    <w:rsid w:val="00F4510F"/>
    <w:rsid w:val="00F45557"/>
    <w:rsid w:val="00F474C1"/>
    <w:rsid w:val="00F508C5"/>
    <w:rsid w:val="00F53AD0"/>
    <w:rsid w:val="00F53D45"/>
    <w:rsid w:val="00F54201"/>
    <w:rsid w:val="00F5437A"/>
    <w:rsid w:val="00F54AF2"/>
    <w:rsid w:val="00F54E78"/>
    <w:rsid w:val="00F56ED5"/>
    <w:rsid w:val="00F57D27"/>
    <w:rsid w:val="00F612FF"/>
    <w:rsid w:val="00F66CB5"/>
    <w:rsid w:val="00F7254B"/>
    <w:rsid w:val="00F75CAF"/>
    <w:rsid w:val="00F75E05"/>
    <w:rsid w:val="00F764B4"/>
    <w:rsid w:val="00F77844"/>
    <w:rsid w:val="00F77A74"/>
    <w:rsid w:val="00F80CCB"/>
    <w:rsid w:val="00F852C6"/>
    <w:rsid w:val="00F87498"/>
    <w:rsid w:val="00F9197E"/>
    <w:rsid w:val="00F937AA"/>
    <w:rsid w:val="00F938A4"/>
    <w:rsid w:val="00F93C72"/>
    <w:rsid w:val="00F93DB5"/>
    <w:rsid w:val="00F95874"/>
    <w:rsid w:val="00F96CC5"/>
    <w:rsid w:val="00F96E8A"/>
    <w:rsid w:val="00F97EA9"/>
    <w:rsid w:val="00FA1702"/>
    <w:rsid w:val="00FA2B31"/>
    <w:rsid w:val="00FA38CD"/>
    <w:rsid w:val="00FA736D"/>
    <w:rsid w:val="00FA7B83"/>
    <w:rsid w:val="00FA7B98"/>
    <w:rsid w:val="00FB0D6B"/>
    <w:rsid w:val="00FB0EF0"/>
    <w:rsid w:val="00FB226C"/>
    <w:rsid w:val="00FB2B93"/>
    <w:rsid w:val="00FB2C6E"/>
    <w:rsid w:val="00FB3BBE"/>
    <w:rsid w:val="00FB4BE2"/>
    <w:rsid w:val="00FB53DB"/>
    <w:rsid w:val="00FC004B"/>
    <w:rsid w:val="00FC1725"/>
    <w:rsid w:val="00FC1F11"/>
    <w:rsid w:val="00FC269F"/>
    <w:rsid w:val="00FC290F"/>
    <w:rsid w:val="00FC4190"/>
    <w:rsid w:val="00FC497A"/>
    <w:rsid w:val="00FC5A1D"/>
    <w:rsid w:val="00FC64E2"/>
    <w:rsid w:val="00FD08DF"/>
    <w:rsid w:val="00FD4DD6"/>
    <w:rsid w:val="00FD6E28"/>
    <w:rsid w:val="00FD7C3F"/>
    <w:rsid w:val="00FE0EE0"/>
    <w:rsid w:val="00FE19A6"/>
    <w:rsid w:val="00FE28A8"/>
    <w:rsid w:val="00FE32EE"/>
    <w:rsid w:val="00FE50BE"/>
    <w:rsid w:val="00FE5CEB"/>
    <w:rsid w:val="00FE7D74"/>
    <w:rsid w:val="00FE7ED4"/>
    <w:rsid w:val="00FF0F31"/>
    <w:rsid w:val="00FF2FC0"/>
    <w:rsid w:val="00FF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46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46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2016-12-09T10:32:00Z</dcterms:created>
  <dcterms:modified xsi:type="dcterms:W3CDTF">2017-02-09T12:08:00Z</dcterms:modified>
</cp:coreProperties>
</file>