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40"/>
        <w:gridCol w:w="6180"/>
      </w:tblGrid>
      <w:tr w:rsidR="006F7C47" w:rsidRPr="00103205">
        <w:tc>
          <w:tcPr>
            <w:tcW w:w="8839" w:type="dxa"/>
            <w:shd w:val="clear" w:color="auto" w:fill="auto"/>
          </w:tcPr>
          <w:p w:rsidR="006F7C47" w:rsidRPr="00103205" w:rsidRDefault="006F7C47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0" w:type="dxa"/>
            <w:shd w:val="clear" w:color="auto" w:fill="auto"/>
          </w:tcPr>
          <w:p w:rsidR="006F7C47" w:rsidRPr="00103205" w:rsidRDefault="00656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205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7C47" w:rsidRPr="00103205" w:rsidRDefault="00656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205">
              <w:rPr>
                <w:rFonts w:ascii="Times New Roman" w:hAnsi="Times New Roman"/>
                <w:sz w:val="28"/>
                <w:szCs w:val="28"/>
              </w:rPr>
              <w:t xml:space="preserve">к Положению  </w:t>
            </w:r>
          </w:p>
          <w:p w:rsidR="006F7C47" w:rsidRPr="00103205" w:rsidRDefault="00656A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3205"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="00C81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3205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краевого конкурса</w:t>
            </w:r>
          </w:p>
          <w:p w:rsidR="006F7C47" w:rsidRPr="00103205" w:rsidRDefault="00C81F1D" w:rsidP="00C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«Наследники Победы</w:t>
            </w:r>
          </w:p>
        </w:tc>
      </w:tr>
    </w:tbl>
    <w:p w:rsidR="006F7C47" w:rsidRPr="00103205" w:rsidRDefault="006F7C47">
      <w:pPr>
        <w:pStyle w:val="a6"/>
        <w:rPr>
          <w:sz w:val="28"/>
          <w:szCs w:val="28"/>
        </w:rPr>
      </w:pPr>
    </w:p>
    <w:tbl>
      <w:tblPr>
        <w:tblStyle w:val="af0"/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103205" w:rsidTr="00992AC6"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5134" w:type="dxa"/>
              <w:tblLook w:val="04A0" w:firstRow="1" w:lastRow="0" w:firstColumn="1" w:lastColumn="0" w:noHBand="0" w:noVBand="1"/>
            </w:tblPr>
            <w:tblGrid>
              <w:gridCol w:w="807"/>
              <w:gridCol w:w="5864"/>
              <w:gridCol w:w="1911"/>
              <w:gridCol w:w="2385"/>
              <w:gridCol w:w="4167"/>
            </w:tblGrid>
            <w:tr w:rsidR="00103205" w:rsidRPr="00A25A59" w:rsidTr="00992AC6">
              <w:tc>
                <w:tcPr>
                  <w:tcW w:w="15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АНКЕТА-ЗАЯВКА ДЛЯ </w:t>
                  </w:r>
                  <w:r w:rsidR="00122D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ЮРИДИЧЕСКИХ</w:t>
                  </w: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ЛИЦ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 участие в </w:t>
                  </w: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="00C81F1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открытом краевом конкурсе «</w:t>
                  </w:r>
                  <w:r w:rsidR="00C81F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Наследники Победы</w:t>
                  </w: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103205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период с </w:t>
                  </w:r>
                  <w:r w:rsidR="007258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март</w:t>
                  </w:r>
                  <w:r w:rsidR="00C81F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 по май</w:t>
                  </w:r>
                  <w:r w:rsidR="007258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2022 г.</w:t>
                  </w:r>
                </w:p>
                <w:p w:rsidR="00122DEC" w:rsidRPr="00A25A59" w:rsidRDefault="00122DEC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258DA" w:rsidRPr="007258DA" w:rsidRDefault="007258DA" w:rsidP="007258DA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участия в конкурсе творческого коллектива или отдельных исполнителей необходимо заключить договор с организатором конкурса – Государственным бюджетным научно-творческим учреждением культуры Краснодарского края «Кубанский казачий хор». Для этого необходимо отправить на электронный адрес организатора конкурса - </w:t>
                  </w:r>
                  <w:hyperlink r:id="rId5" w:history="1">
                    <w:r w:rsidR="00C81F1D" w:rsidRPr="00867B5E">
                      <w:rPr>
                        <w:rStyle w:val="af1"/>
                        <w:rFonts w:ascii="Times New Roman" w:hAnsi="Times New Roman" w:cs="Times New Roman"/>
                        <w:sz w:val="28"/>
                        <w:szCs w:val="28"/>
                      </w:rPr>
                      <w:t>victori@kkx.ru</w:t>
                    </w:r>
                  </w:hyperlink>
                  <w:r w:rsidR="00C81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следующие документы (ОДНОВРЕМЕННО):</w:t>
                  </w:r>
                </w:p>
                <w:p w:rsidR="00122DEC" w:rsidRPr="007258DA" w:rsidRDefault="00122DEC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реквизиты организации;</w:t>
                  </w:r>
                </w:p>
                <w:p w:rsidR="00103205" w:rsidRPr="007258DA" w:rsidRDefault="00103205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анкета-заявка высылается в формате 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PDF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WORD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103205" w:rsidRPr="007258DA" w:rsidRDefault="00103205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заявление о согласии на обработку персональных данных (</w:t>
                  </w:r>
                  <w:r w:rsidRPr="007258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 подписью)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высылается в формате 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PDF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03205" w:rsidRPr="007258DA" w:rsidRDefault="00103205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8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для творческого коллектива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заполняется только руководителем;</w:t>
                  </w:r>
                </w:p>
                <w:p w:rsidR="00103205" w:rsidRPr="007258DA" w:rsidRDefault="00103205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8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для отдельного (несовершеннолетнего) исполнителя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заполняется родителем и преподавателем участника;</w:t>
                  </w:r>
                </w:p>
                <w:p w:rsidR="00103205" w:rsidRPr="007258DA" w:rsidRDefault="00103205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8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для отдельного исполнителя (старше 18 лет) </w:t>
                  </w: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заполняется самим участником и преподавателем (при наличии).</w:t>
                  </w:r>
                </w:p>
                <w:p w:rsidR="00103205" w:rsidRPr="007258DA" w:rsidRDefault="00103205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видеоматериал (ссылка) 2021-2022 гг.</w:t>
                  </w:r>
                </w:p>
                <w:p w:rsidR="00122DEC" w:rsidRPr="007258DA" w:rsidRDefault="00122DEC" w:rsidP="007258DA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Оплата суммы указанной в договоре, производится по безналичному расчету платежным поручением путем перечисления ЗАКАЗЧИКОМ денежных средств на лицевой счет ИСПОЛНИТЕЛЯ</w:t>
                  </w:r>
                  <w:r w:rsidR="007258DA" w:rsidRPr="0072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согласно условиям договора.</w:t>
                  </w:r>
                </w:p>
                <w:p w:rsidR="00122DEC" w:rsidRPr="007258DA" w:rsidRDefault="00122DEC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58DA" w:rsidRPr="007258DA" w:rsidRDefault="007258DA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58DA" w:rsidRPr="007258DA" w:rsidRDefault="007258DA" w:rsidP="007258D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58DA" w:rsidRDefault="007258DA" w:rsidP="0056400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258DA" w:rsidRDefault="007258DA" w:rsidP="0056400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258DA" w:rsidRDefault="007258DA" w:rsidP="0056400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03205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Участник, подписанием настоящей анкеты, обязуется соблюдать и исполнять требования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настоящего </w:t>
                  </w:r>
                  <w:r w:rsidRPr="00A25A59">
                    <w:rPr>
                      <w:rFonts w:ascii="Times New Roman" w:hAnsi="Times New Roman" w:cs="Times New Roman"/>
                      <w:b/>
                    </w:rPr>
                    <w:t xml:space="preserve">Положения 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  <w:i/>
                    </w:rPr>
                    <w:t>(заполненные анкеты не по Образцу ОРГКОМИТЕТОМ НЕ РАССМАТРИВАЮТСЯ)</w:t>
                  </w:r>
                </w:p>
                <w:p w:rsidR="00122DEC" w:rsidRDefault="00122DEC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03205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АНКЕТА-ЗАЯВКА </w:t>
                  </w:r>
                  <w:r w:rsidR="00122D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="00122DEC"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ЛЯ </w:t>
                  </w:r>
                  <w:r w:rsidR="00122D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ЮРИДИЧЕСКИХ</w:t>
                  </w:r>
                  <w:r w:rsidR="00122DEC"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ЛИЦ</w:t>
                  </w:r>
                </w:p>
                <w:p w:rsidR="00103205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C81F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необходимо заполнить</w:t>
                  </w:r>
                  <w:r w:rsidR="00C81F1D">
                    <w:t xml:space="preserve"> </w:t>
                  </w:r>
                  <w:r w:rsidR="00C81F1D" w:rsidRPr="00C81F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данные в таблице</w:t>
                  </w:r>
                  <w:r w:rsidRPr="004E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103205" w:rsidRPr="004E0998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03205" w:rsidRPr="00A25A59" w:rsidTr="00992AC6">
              <w:tc>
                <w:tcPr>
                  <w:tcW w:w="80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A59">
                    <w:rPr>
                      <w:rFonts w:ascii="Times New Roman" w:hAnsi="Times New Roman" w:cs="Times New Roman"/>
                    </w:rPr>
                    <w:lastRenderedPageBreak/>
                    <w:t xml:space="preserve">№ </w:t>
                  </w:r>
                  <w:proofErr w:type="gramStart"/>
                  <w:r w:rsidRPr="00A25A59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A25A59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A59">
                    <w:rPr>
                      <w:rFonts w:ascii="Times New Roman" w:hAnsi="Times New Roman" w:cs="Times New Roman"/>
                    </w:rPr>
                    <w:t xml:space="preserve">Название коллектива или ФИО участника. 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A59">
                    <w:rPr>
                      <w:rFonts w:ascii="Times New Roman" w:hAnsi="Times New Roman" w:cs="Times New Roman"/>
                    </w:rPr>
                    <w:t>Данные учреждения/организации</w:t>
                  </w:r>
                  <w:r>
                    <w:rPr>
                      <w:rFonts w:ascii="Times New Roman" w:hAnsi="Times New Roman" w:cs="Times New Roman"/>
                    </w:rPr>
                    <w:t xml:space="preserve"> (полное название)</w:t>
                  </w:r>
                  <w:r w:rsidRPr="00A25A5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A25A59">
                    <w:rPr>
                      <w:rFonts w:ascii="Times New Roman" w:hAnsi="Times New Roman" w:cs="Times New Roman"/>
                    </w:rPr>
                    <w:t>вания руководителя/педагога.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A59">
                    <w:rPr>
                      <w:rFonts w:ascii="Times New Roman" w:hAnsi="Times New Roman" w:cs="Times New Roman"/>
                    </w:rPr>
                    <w:t>Номинация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25A59">
                    <w:rPr>
                      <w:rFonts w:ascii="Times New Roman" w:hAnsi="Times New Roman" w:cs="Times New Roman"/>
                    </w:rPr>
                    <w:t>аправление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A59">
                    <w:rPr>
                      <w:rFonts w:ascii="Times New Roman" w:hAnsi="Times New Roman" w:cs="Times New Roman"/>
                    </w:rPr>
                    <w:t>Количество участников, возрастная группа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5A59">
                    <w:rPr>
                      <w:rFonts w:ascii="Times New Roman" w:hAnsi="Times New Roman" w:cs="Times New Roman"/>
                    </w:rPr>
                    <w:t>Программа выступления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r w:rsidRPr="00A25A59">
                    <w:rPr>
                      <w:rFonts w:ascii="Times New Roman" w:hAnsi="Times New Roman" w:cs="Times New Roman"/>
                    </w:rPr>
                    <w:t>ронометраж</w:t>
                  </w:r>
                  <w:r>
                    <w:rPr>
                      <w:rFonts w:ascii="Times New Roman" w:hAnsi="Times New Roman" w:cs="Times New Roman"/>
                    </w:rPr>
                    <w:t>, ссылка на видео</w:t>
                  </w:r>
                </w:p>
              </w:tc>
            </w:tr>
            <w:tr w:rsidR="00103205" w:rsidRPr="00A25A59" w:rsidTr="00564009">
              <w:tc>
                <w:tcPr>
                  <w:tcW w:w="807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64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  <w:u w:val="single"/>
                    </w:rPr>
                    <w:t>(Образец текста для диплома)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103205" w:rsidRPr="004E0998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</w:rPr>
                    <w:t>Народная вокальная группа «Полюшко»</w:t>
                  </w:r>
                </w:p>
                <w:p w:rsidR="00103205" w:rsidRPr="004E0998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</w:rPr>
                    <w:t xml:space="preserve">муниципального учреждения культуры </w:t>
                  </w:r>
                </w:p>
                <w:p w:rsidR="00103205" w:rsidRPr="004E0998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</w:rPr>
                    <w:t>«</w:t>
                  </w:r>
                  <w:proofErr w:type="spellStart"/>
                  <w:r w:rsidRPr="004E0998">
                    <w:rPr>
                      <w:rFonts w:ascii="Times New Roman" w:hAnsi="Times New Roman" w:cs="Times New Roman"/>
                      <w:b/>
                    </w:rPr>
                    <w:t>Калниболотский</w:t>
                  </w:r>
                  <w:proofErr w:type="spellEnd"/>
                  <w:r w:rsidRPr="004E0998">
                    <w:rPr>
                      <w:rFonts w:ascii="Times New Roman" w:hAnsi="Times New Roman" w:cs="Times New Roman"/>
                      <w:b/>
                    </w:rPr>
                    <w:t xml:space="preserve"> культурно-досуговый центр»</w:t>
                  </w:r>
                </w:p>
                <w:p w:rsidR="00103205" w:rsidRPr="004E0998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</w:rPr>
                    <w:t xml:space="preserve">муниципального образования </w:t>
                  </w:r>
                  <w:proofErr w:type="spellStart"/>
                  <w:r w:rsidRPr="004E0998">
                    <w:rPr>
                      <w:rFonts w:ascii="Times New Roman" w:hAnsi="Times New Roman" w:cs="Times New Roman"/>
                      <w:b/>
                    </w:rPr>
                    <w:t>Новопокровский</w:t>
                  </w:r>
                  <w:proofErr w:type="spellEnd"/>
                  <w:r w:rsidRPr="004E0998">
                    <w:rPr>
                      <w:rFonts w:ascii="Times New Roman" w:hAnsi="Times New Roman" w:cs="Times New Roman"/>
                      <w:b/>
                    </w:rPr>
                    <w:t xml:space="preserve"> район Краснодарского края</w:t>
                  </w:r>
                </w:p>
                <w:p w:rsidR="00103205" w:rsidRPr="004E0998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</w:rPr>
                    <w:t>руководитель Головко Александр Николаевич,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</w:rPr>
                    <w:t>заслуженный работник культуры Кубани</w:t>
                  </w:r>
                </w:p>
              </w:tc>
              <w:tc>
                <w:tcPr>
                  <w:tcW w:w="1911" w:type="dxa"/>
                  <w:shd w:val="clear" w:color="auto" w:fill="auto"/>
                </w:tcPr>
                <w:p w:rsidR="00103205" w:rsidRPr="004E0998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0998">
                    <w:rPr>
                      <w:rFonts w:ascii="Times New Roman" w:hAnsi="Times New Roman" w:cs="Times New Roman"/>
                    </w:rPr>
                    <w:t>Вокальное искусство, ансамбли</w:t>
                  </w:r>
                </w:p>
              </w:tc>
              <w:tc>
                <w:tcPr>
                  <w:tcW w:w="2385" w:type="dxa"/>
                  <w:shd w:val="clear" w:color="auto" w:fill="auto"/>
                </w:tcPr>
                <w:p w:rsidR="00103205" w:rsidRPr="004E0998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0998">
                    <w:rPr>
                      <w:rFonts w:ascii="Times New Roman" w:hAnsi="Times New Roman" w:cs="Times New Roman"/>
                    </w:rPr>
                    <w:t xml:space="preserve">12 человек, </w:t>
                  </w:r>
                </w:p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0998">
                    <w:rPr>
                      <w:rFonts w:ascii="Times New Roman" w:hAnsi="Times New Roman" w:cs="Times New Roman"/>
                    </w:rPr>
                    <w:t>от 12 до17 лет</w:t>
                  </w:r>
                </w:p>
              </w:tc>
              <w:tc>
                <w:tcPr>
                  <w:tcW w:w="4167" w:type="dxa"/>
                  <w:shd w:val="clear" w:color="auto" w:fill="auto"/>
                </w:tcPr>
                <w:p w:rsidR="00103205" w:rsidRPr="004E0998" w:rsidRDefault="00C81F1D" w:rsidP="0056400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1.(название песни, авторы), a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`</w:t>
                  </w:r>
                  <w:bookmarkStart w:id="0" w:name="_GoBack"/>
                  <w:bookmarkEnd w:id="0"/>
                  <w:proofErr w:type="spellStart"/>
                  <w:r w:rsidR="00103205" w:rsidRPr="004E0998">
                    <w:rPr>
                      <w:rFonts w:ascii="Times New Roman" w:hAnsi="Times New Roman" w:cs="Times New Roman"/>
                    </w:rPr>
                    <w:t>cappella</w:t>
                  </w:r>
                  <w:proofErr w:type="spellEnd"/>
                  <w:r w:rsidR="00103205" w:rsidRPr="004E0998">
                    <w:rPr>
                      <w:rFonts w:ascii="Times New Roman" w:hAnsi="Times New Roman" w:cs="Times New Roman"/>
                    </w:rPr>
                    <w:t>, 2.50</w:t>
                  </w:r>
                  <w:r w:rsidR="00103205">
                    <w:rPr>
                      <w:rFonts w:ascii="Times New Roman" w:hAnsi="Times New Roman" w:cs="Times New Roman"/>
                    </w:rPr>
                    <w:t xml:space="preserve"> мин</w:t>
                  </w:r>
                  <w:r w:rsidR="00103205" w:rsidRPr="004E099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03205" w:rsidRDefault="00103205" w:rsidP="005640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0998">
                    <w:rPr>
                      <w:rFonts w:ascii="Times New Roman" w:hAnsi="Times New Roman" w:cs="Times New Roman"/>
                    </w:rPr>
                    <w:t>2. (название песни, авторы) 2.10</w:t>
                  </w:r>
                  <w:r>
                    <w:rPr>
                      <w:rFonts w:ascii="Times New Roman" w:hAnsi="Times New Roman" w:cs="Times New Roman"/>
                    </w:rPr>
                    <w:t xml:space="preserve"> мин</w:t>
                  </w:r>
                  <w:r w:rsidRPr="004E09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103205" w:rsidRPr="009844F9" w:rsidRDefault="00103205" w:rsidP="0056400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844F9">
                    <w:rPr>
                      <w:rFonts w:ascii="Times New Roman" w:hAnsi="Times New Roman" w:cs="Times New Roman"/>
                    </w:rPr>
                    <w:t>3. ссылка на видео</w:t>
                  </w:r>
                </w:p>
              </w:tc>
            </w:tr>
            <w:tr w:rsidR="00103205" w:rsidRPr="00A25A59" w:rsidTr="00564009">
              <w:tc>
                <w:tcPr>
                  <w:tcW w:w="807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64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11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85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03205" w:rsidRPr="00A25A59" w:rsidTr="00564009">
              <w:tc>
                <w:tcPr>
                  <w:tcW w:w="807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64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11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85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  <w:shd w:val="clear" w:color="auto" w:fill="auto"/>
                </w:tcPr>
                <w:p w:rsidR="00103205" w:rsidRPr="00A25A59" w:rsidRDefault="00103205" w:rsidP="00564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03205" w:rsidRPr="00A25A59" w:rsidRDefault="00103205" w:rsidP="0056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205" w:rsidRPr="00A25A59" w:rsidRDefault="00103205" w:rsidP="0056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ВНИМАНИЕ!!!</w:t>
            </w:r>
          </w:p>
          <w:p w:rsidR="00103205" w:rsidRPr="00A25A59" w:rsidRDefault="00103205" w:rsidP="0056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внести данные согласно Образцу, которы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копиру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>тся в Диплом.</w:t>
            </w:r>
          </w:p>
          <w:p w:rsidR="00103205" w:rsidRPr="00A25A59" w:rsidRDefault="00103205" w:rsidP="0056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>За допущенные в Дипломе неточности Оргкомитет ответственности не несет.</w:t>
            </w:r>
          </w:p>
          <w:p w:rsidR="00103205" w:rsidRDefault="00103205" w:rsidP="00564009">
            <w:pPr>
              <w:tabs>
                <w:tab w:val="center" w:pos="7459"/>
                <w:tab w:val="left" w:pos="12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3205" w:rsidTr="00564009">
        <w:trPr>
          <w:trHeight w:val="848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205" w:rsidRDefault="00103205" w:rsidP="005640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3205" w:rsidRDefault="00103205" w:rsidP="00103205">
      <w:pPr>
        <w:spacing w:after="0" w:line="240" w:lineRule="auto"/>
        <w:jc w:val="both"/>
      </w:pPr>
      <w:r>
        <w:rPr>
          <w:rFonts w:ascii="Times New Roman" w:hAnsi="Times New Roman"/>
          <w:b/>
        </w:rPr>
        <w:t>Дата заполнения анкеты-заявки: "____"_______________202</w:t>
      </w:r>
      <w:r w:rsidRPr="0099259D"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  <w:b/>
        </w:rPr>
        <w:t>г.</w:t>
      </w:r>
    </w:p>
    <w:p w:rsidR="00103205" w:rsidRDefault="00103205" w:rsidP="00103205">
      <w:pPr>
        <w:spacing w:after="0" w:line="240" w:lineRule="auto"/>
        <w:rPr>
          <w:rFonts w:ascii="Times New Roman" w:hAnsi="Times New Roman"/>
          <w:b/>
        </w:rPr>
      </w:pPr>
    </w:p>
    <w:p w:rsidR="00103205" w:rsidRDefault="00103205" w:rsidP="001032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руководителя коллектива, педагога (родителя</w:t>
      </w:r>
      <w:proofErr w:type="gramStart"/>
      <w:r>
        <w:rPr>
          <w:rFonts w:ascii="Times New Roman" w:hAnsi="Times New Roman"/>
          <w:b/>
        </w:rPr>
        <w:t>):___________________________________    (____________________)</w:t>
      </w:r>
      <w:proofErr w:type="gramEnd"/>
    </w:p>
    <w:p w:rsidR="00103205" w:rsidRPr="009844F9" w:rsidRDefault="00103205" w:rsidP="001032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844F9">
        <w:rPr>
          <w:rFonts w:ascii="Times New Roman" w:hAnsi="Times New Roman"/>
        </w:rPr>
        <w:t xml:space="preserve">                            Ф.И.О.                                   подпись</w:t>
      </w:r>
    </w:p>
    <w:p w:rsidR="00103205" w:rsidRDefault="00103205" w:rsidP="00103205">
      <w:pPr>
        <w:spacing w:after="0" w:line="240" w:lineRule="auto"/>
        <w:rPr>
          <w:rFonts w:ascii="Times New Roman" w:hAnsi="Times New Roman" w:cs="Times New Roman"/>
          <w:b/>
        </w:rPr>
      </w:pPr>
    </w:p>
    <w:p w:rsidR="00103205" w:rsidRPr="009844F9" w:rsidRDefault="00103205" w:rsidP="00103205">
      <w:pPr>
        <w:spacing w:after="0" w:line="240" w:lineRule="auto"/>
        <w:rPr>
          <w:rFonts w:ascii="Times New Roman" w:hAnsi="Times New Roman" w:cs="Times New Roman"/>
          <w:b/>
        </w:rPr>
      </w:pPr>
      <w:r w:rsidRPr="009844F9">
        <w:rPr>
          <w:rFonts w:ascii="Times New Roman" w:hAnsi="Times New Roman" w:cs="Times New Roman"/>
          <w:b/>
        </w:rPr>
        <w:t>Руководитель</w:t>
      </w:r>
      <w:r>
        <w:rPr>
          <w:rFonts w:ascii="Times New Roman" w:hAnsi="Times New Roman" w:cs="Times New Roman"/>
          <w:b/>
        </w:rPr>
        <w:t xml:space="preserve"> коллектива</w:t>
      </w:r>
      <w:r w:rsidRPr="009844F9">
        <w:rPr>
          <w:rFonts w:ascii="Times New Roman" w:hAnsi="Times New Roman" w:cs="Times New Roman"/>
          <w:b/>
        </w:rPr>
        <w:t>: номер телефона ______________________________e-</w:t>
      </w:r>
      <w:proofErr w:type="spellStart"/>
      <w:r w:rsidRPr="009844F9">
        <w:rPr>
          <w:rFonts w:ascii="Times New Roman" w:hAnsi="Times New Roman" w:cs="Times New Roman"/>
          <w:b/>
        </w:rPr>
        <w:t>mail</w:t>
      </w:r>
      <w:proofErr w:type="spellEnd"/>
      <w:r w:rsidRPr="009844F9">
        <w:rPr>
          <w:rFonts w:ascii="Times New Roman" w:hAnsi="Times New Roman" w:cs="Times New Roman"/>
          <w:b/>
        </w:rPr>
        <w:t xml:space="preserve"> ____________________________</w:t>
      </w:r>
    </w:p>
    <w:p w:rsidR="006F7C47" w:rsidRPr="00103205" w:rsidRDefault="006F7C47">
      <w:pPr>
        <w:spacing w:after="0" w:line="240" w:lineRule="auto"/>
        <w:rPr>
          <w:sz w:val="28"/>
          <w:szCs w:val="28"/>
        </w:rPr>
      </w:pPr>
    </w:p>
    <w:sectPr w:rsidR="006F7C47" w:rsidRPr="00103205" w:rsidSect="00103205"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F7C47"/>
    <w:rsid w:val="00103205"/>
    <w:rsid w:val="00122DEC"/>
    <w:rsid w:val="002011B6"/>
    <w:rsid w:val="00526333"/>
    <w:rsid w:val="00593BCF"/>
    <w:rsid w:val="00656A53"/>
    <w:rsid w:val="006F7C47"/>
    <w:rsid w:val="007258DA"/>
    <w:rsid w:val="00824533"/>
    <w:rsid w:val="00992AC6"/>
    <w:rsid w:val="00C81F1D"/>
    <w:rsid w:val="00F67CE8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33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  <w:rsid w:val="00526333"/>
  </w:style>
  <w:style w:type="character" w:customStyle="1" w:styleId="ListLabel2">
    <w:name w:val="ListLabel 2"/>
    <w:qFormat/>
    <w:rsid w:val="00526333"/>
    <w:rPr>
      <w:rFonts w:ascii="Times New Roman" w:hAnsi="Times New Roman" w:cs="Times New Roman"/>
    </w:rPr>
  </w:style>
  <w:style w:type="character" w:customStyle="1" w:styleId="ListLabel3">
    <w:name w:val="ListLabel 3"/>
    <w:qFormat/>
    <w:rsid w:val="00526333"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sid w:val="00526333"/>
    <w:rPr>
      <w:rFonts w:ascii="Times New Roman" w:hAnsi="Times New Roman" w:cs="Times New Roman"/>
    </w:rPr>
  </w:style>
  <w:style w:type="character" w:customStyle="1" w:styleId="ListLabel5">
    <w:name w:val="ListLabel 5"/>
    <w:qFormat/>
    <w:rsid w:val="00526333"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rsid w:val="00526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26333"/>
    <w:pPr>
      <w:spacing w:after="140"/>
    </w:pPr>
  </w:style>
  <w:style w:type="paragraph" w:styleId="a7">
    <w:name w:val="List"/>
    <w:basedOn w:val="a6"/>
    <w:rsid w:val="00526333"/>
  </w:style>
  <w:style w:type="paragraph" w:styleId="a8">
    <w:name w:val="caption"/>
    <w:basedOn w:val="a"/>
    <w:qFormat/>
    <w:rsid w:val="0052633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26333"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526333"/>
    <w:pPr>
      <w:suppressLineNumbers/>
    </w:pPr>
  </w:style>
  <w:style w:type="paragraph" w:customStyle="1" w:styleId="af">
    <w:name w:val="Заголовок таблицы"/>
    <w:basedOn w:val="ae"/>
    <w:qFormat/>
    <w:rsid w:val="00526333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tori@kk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ГНТУККХ</cp:lastModifiedBy>
  <cp:revision>25</cp:revision>
  <cp:lastPrinted>2022-01-14T08:59:00Z</cp:lastPrinted>
  <dcterms:created xsi:type="dcterms:W3CDTF">2021-01-12T07:58:00Z</dcterms:created>
  <dcterms:modified xsi:type="dcterms:W3CDTF">2022-02-04T09:10:00Z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