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3D0B" w:rsidRDefault="00DC3D0B" w:rsidP="00DC3D0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Заявка на участие в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</w:t>
      </w:r>
      <w:r w:rsidR="00433758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Международном конкурсе искусств «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ART</w:t>
      </w:r>
      <w:r w:rsidRPr="000E28F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CHAMPION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»</w:t>
      </w:r>
    </w:p>
    <w:p w:rsidR="00DC3D0B" w:rsidRDefault="00DC3D0B" w:rsidP="00DC3D0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C3D0B" w:rsidRDefault="00DC3D0B" w:rsidP="00DC3D0B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C3D0B" w:rsidRDefault="00DC3D0B" w:rsidP="00DC3D0B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1310" w:type="dxa"/>
        <w:tblLook w:val="04A0" w:firstRow="1" w:lastRow="0" w:firstColumn="1" w:lastColumn="0" w:noHBand="0" w:noVBand="1"/>
      </w:tblPr>
      <w:tblGrid>
        <w:gridCol w:w="3119"/>
        <w:gridCol w:w="617"/>
        <w:gridCol w:w="3352"/>
        <w:gridCol w:w="3793"/>
      </w:tblGrid>
      <w:tr w:rsidR="00DC3D0B" w:rsidTr="00845A6E">
        <w:tc>
          <w:tcPr>
            <w:tcW w:w="311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Данные для Диплома</w:t>
            </w:r>
          </w:p>
        </w:tc>
        <w:tc>
          <w:tcPr>
            <w:tcW w:w="396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Фамилия, имя участника (название коллектива)</w:t>
            </w: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DC3D0B" w:rsidTr="00845A6E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Номинация</w:t>
            </w:r>
          </w:p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DC3D0B" w:rsidTr="00845A6E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Возрастная категория</w:t>
            </w:r>
          </w:p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DC3D0B" w:rsidTr="00845A6E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исполняемого произведения</w:t>
            </w: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DC3D0B" w:rsidTr="00845A6E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учебного заведения</w:t>
            </w:r>
          </w:p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DC3D0B" w:rsidTr="00845A6E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педагогов, руководителей (</w:t>
            </w:r>
            <w:r w:rsidRPr="0095241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полностью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 с указанием должности</w:t>
            </w: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DC3D0B" w:rsidTr="00845A6E">
        <w:tc>
          <w:tcPr>
            <w:tcW w:w="311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 номера</w:t>
            </w:r>
          </w:p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DC3D0B" w:rsidTr="00845A6E">
        <w:tc>
          <w:tcPr>
            <w:tcW w:w="708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Ссылка Вашего выступления</w:t>
            </w:r>
          </w:p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DC3D0B" w:rsidTr="00845A6E">
        <w:tc>
          <w:tcPr>
            <w:tcW w:w="3736" w:type="dxa"/>
            <w:gridSpan w:val="2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Данные для отправки Дипломов</w:t>
            </w:r>
          </w:p>
        </w:tc>
        <w:tc>
          <w:tcPr>
            <w:tcW w:w="33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Электронный адрес</w:t>
            </w:r>
          </w:p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DC3D0B" w:rsidTr="00845A6E">
        <w:tc>
          <w:tcPr>
            <w:tcW w:w="3736" w:type="dxa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3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Почтовый адрес, индекс, ФИО получателя (полностью)</w:t>
            </w: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DC3D0B" w:rsidTr="00845A6E">
        <w:tc>
          <w:tcPr>
            <w:tcW w:w="37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Данные для благодарственных писем</w:t>
            </w:r>
          </w:p>
        </w:tc>
        <w:tc>
          <w:tcPr>
            <w:tcW w:w="33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Перечень лиц для благодарственных писем (</w:t>
            </w:r>
            <w:r w:rsidRPr="0095241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ФИО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, должность</w:t>
            </w:r>
            <w:r w:rsidRPr="0095241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 xml:space="preserve"> полностью В ДАТЕЛЬНОМ </w:t>
            </w:r>
            <w:proofErr w:type="gramStart"/>
            <w:r w:rsidRPr="00952411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ПАДЕЖЕ!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название учебного заведения, организации)</w:t>
            </w:r>
          </w:p>
          <w:p w:rsidR="00433758" w:rsidRPr="00433758" w:rsidRDefault="00433758" w:rsidP="00845A6E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433758"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Не более 2 человек!</w:t>
            </w:r>
          </w:p>
        </w:tc>
        <w:tc>
          <w:tcPr>
            <w:tcW w:w="37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C3D0B" w:rsidRDefault="00DC3D0B" w:rsidP="00845A6E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DC3D0B" w:rsidRDefault="00DC3D0B" w:rsidP="00DC3D0B">
      <w:bookmarkStart w:id="0" w:name="_GoBack"/>
      <w:bookmarkEnd w:id="0"/>
    </w:p>
    <w:p w:rsidR="00197529" w:rsidRDefault="00197529"/>
    <w:sectPr w:rsidR="00197529" w:rsidSect="00ED51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708DA"/>
    <w:rsid w:val="000708DA"/>
    <w:rsid w:val="00197529"/>
    <w:rsid w:val="00433758"/>
    <w:rsid w:val="00DC3D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82739"/>
  <w15:docId w15:val="{3B252254-E72D-4333-B6DC-0153D87DE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C3D0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3D0B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568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Наталья</cp:lastModifiedBy>
  <cp:revision>3</cp:revision>
  <dcterms:created xsi:type="dcterms:W3CDTF">2021-10-20T10:40:00Z</dcterms:created>
  <dcterms:modified xsi:type="dcterms:W3CDTF">2022-10-19T08:56:00Z</dcterms:modified>
</cp:coreProperties>
</file>