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2785" w14:textId="77777777" w:rsidR="00204F2B" w:rsidRPr="00204F2B" w:rsidRDefault="00204F2B" w:rsidP="000925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F2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5A2EDAF" w14:textId="7C77BB0E" w:rsidR="000917B5" w:rsidRDefault="00C215A9" w:rsidP="00B019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F2B">
        <w:rPr>
          <w:rFonts w:ascii="Times New Roman" w:hAnsi="Times New Roman" w:cs="Times New Roman"/>
          <w:sz w:val="28"/>
          <w:szCs w:val="28"/>
        </w:rPr>
        <w:t>Евразийски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4F2B">
        <w:rPr>
          <w:rFonts w:ascii="Times New Roman" w:hAnsi="Times New Roman" w:cs="Times New Roman"/>
          <w:sz w:val="28"/>
          <w:szCs w:val="28"/>
        </w:rPr>
        <w:t xml:space="preserve"> центр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 приглашает к</w:t>
      </w:r>
      <w:r w:rsidRPr="00204F2B">
        <w:rPr>
          <w:rFonts w:ascii="Times New Roman" w:hAnsi="Times New Roman" w:cs="Times New Roman"/>
          <w:sz w:val="28"/>
          <w:szCs w:val="28"/>
        </w:rPr>
        <w:t xml:space="preserve"> </w:t>
      </w:r>
      <w:r w:rsidR="000917B5" w:rsidRPr="00204F2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917B5" w:rsidRPr="00204F2B">
        <w:rPr>
          <w:rFonts w:ascii="Times New Roman" w:hAnsi="Times New Roman" w:cs="Times New Roman"/>
          <w:sz w:val="28"/>
          <w:szCs w:val="28"/>
        </w:rPr>
        <w:t xml:space="preserve"> в международном конкурсе</w:t>
      </w:r>
      <w:r w:rsidR="002106DE">
        <w:rPr>
          <w:rFonts w:ascii="Times New Roman" w:hAnsi="Times New Roman" w:cs="Times New Roman"/>
          <w:sz w:val="28"/>
          <w:szCs w:val="28"/>
        </w:rPr>
        <w:t xml:space="preserve"> исполнительских искусств</w:t>
      </w:r>
      <w:r w:rsidR="000917B5" w:rsidRPr="00204F2B">
        <w:rPr>
          <w:rFonts w:ascii="Times New Roman" w:hAnsi="Times New Roman" w:cs="Times New Roman"/>
          <w:sz w:val="28"/>
          <w:szCs w:val="28"/>
        </w:rPr>
        <w:t xml:space="preserve"> </w:t>
      </w:r>
      <w:r w:rsidR="000917B5" w:rsidRPr="000925D8">
        <w:rPr>
          <w:rFonts w:ascii="Times New Roman" w:hAnsi="Times New Roman" w:cs="Times New Roman"/>
          <w:b/>
          <w:bCs/>
          <w:sz w:val="28"/>
          <w:szCs w:val="28"/>
        </w:rPr>
        <w:t>«Душа Евразии»</w:t>
      </w:r>
      <w:r w:rsidR="000917B5" w:rsidRPr="00204F2B">
        <w:rPr>
          <w:rFonts w:ascii="Times New Roman" w:hAnsi="Times New Roman" w:cs="Times New Roman"/>
          <w:sz w:val="28"/>
          <w:szCs w:val="28"/>
        </w:rPr>
        <w:t xml:space="preserve">, который соберет таланты со всего континента. Это </w:t>
      </w:r>
      <w:r w:rsidR="00E57AB1">
        <w:rPr>
          <w:rFonts w:ascii="Times New Roman" w:hAnsi="Times New Roman" w:cs="Times New Roman"/>
          <w:sz w:val="28"/>
          <w:szCs w:val="28"/>
        </w:rPr>
        <w:t>масштабное событие</w:t>
      </w:r>
      <w:r w:rsidR="000917B5" w:rsidRPr="00204F2B">
        <w:rPr>
          <w:rFonts w:ascii="Times New Roman" w:hAnsi="Times New Roman" w:cs="Times New Roman"/>
          <w:sz w:val="28"/>
          <w:szCs w:val="28"/>
        </w:rPr>
        <w:t>, организованное Евразийским центром культуры и искусства, направлено на поддержку и развитие исполнителей разных жанров и стилей.</w:t>
      </w:r>
    </w:p>
    <w:p w14:paraId="668540A4" w14:textId="77777777" w:rsidR="000917B5" w:rsidRPr="00204F2B" w:rsidRDefault="000917B5" w:rsidP="00B019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5D8">
        <w:rPr>
          <w:rFonts w:ascii="Times New Roman" w:hAnsi="Times New Roman" w:cs="Times New Roman"/>
          <w:sz w:val="28"/>
          <w:szCs w:val="28"/>
        </w:rPr>
        <w:t>«Душа Евразии»</w:t>
      </w:r>
      <w:r w:rsidRPr="00204F2B">
        <w:rPr>
          <w:rFonts w:ascii="Times New Roman" w:hAnsi="Times New Roman" w:cs="Times New Roman"/>
          <w:sz w:val="28"/>
          <w:szCs w:val="28"/>
        </w:rPr>
        <w:t xml:space="preserve"> создает уникальную платформу для обмена культурным опытом и демонстрации</w:t>
      </w:r>
      <w:r w:rsidR="00204F2B" w:rsidRPr="00204F2B">
        <w:rPr>
          <w:rFonts w:ascii="Times New Roman" w:hAnsi="Times New Roman" w:cs="Times New Roman"/>
          <w:sz w:val="28"/>
          <w:szCs w:val="28"/>
        </w:rPr>
        <w:t xml:space="preserve"> творческих достижений. Конкурс </w:t>
      </w:r>
      <w:r w:rsidRPr="00204F2B">
        <w:rPr>
          <w:rFonts w:ascii="Times New Roman" w:hAnsi="Times New Roman" w:cs="Times New Roman"/>
          <w:sz w:val="28"/>
          <w:szCs w:val="28"/>
        </w:rPr>
        <w:t xml:space="preserve">включает в себя 9 номинаций, охватывающих широкий спектр направлений: </w:t>
      </w:r>
    </w:p>
    <w:p w14:paraId="210DCD44" w14:textId="77777777" w:rsidR="000917B5" w:rsidRPr="00204F2B" w:rsidRDefault="000917B5" w:rsidP="000925D8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Инструментальное исполнительство</w:t>
      </w:r>
    </w:p>
    <w:p w14:paraId="29885C95" w14:textId="77777777" w:rsidR="000917B5" w:rsidRPr="00204F2B" w:rsidRDefault="000917B5" w:rsidP="000925D8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Вокальное искусство</w:t>
      </w:r>
    </w:p>
    <w:p w14:paraId="6F54806A" w14:textId="77777777" w:rsidR="000917B5" w:rsidRPr="00204F2B" w:rsidRDefault="000917B5" w:rsidP="000925D8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Концертмейстерское искусство</w:t>
      </w:r>
    </w:p>
    <w:p w14:paraId="17CF5CDE" w14:textId="77777777" w:rsidR="000917B5" w:rsidRPr="00204F2B" w:rsidRDefault="000917B5" w:rsidP="00204F2B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Хореография</w:t>
      </w:r>
    </w:p>
    <w:p w14:paraId="092A7BF4" w14:textId="77777777" w:rsidR="000917B5" w:rsidRPr="00204F2B" w:rsidRDefault="000917B5" w:rsidP="00204F2B">
      <w:pPr>
        <w:pStyle w:val="a4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91904116"/>
      <w:r w:rsidRPr="00204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Фольклорный ансамбль</w:t>
      </w:r>
      <w:bookmarkEnd w:id="0"/>
    </w:p>
    <w:p w14:paraId="3DE2082C" w14:textId="77777777" w:rsidR="000917B5" w:rsidRPr="00204F2B" w:rsidRDefault="000917B5" w:rsidP="00204F2B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1905076"/>
      <w:r w:rsidRPr="00204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моды</w:t>
      </w:r>
      <w:bookmarkEnd w:id="1"/>
    </w:p>
    <w:p w14:paraId="2360533B" w14:textId="77777777" w:rsidR="000917B5" w:rsidRPr="00204F2B" w:rsidRDefault="000917B5" w:rsidP="00204F2B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91905128"/>
      <w:r w:rsidRPr="00204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Театральное искусство</w:t>
      </w:r>
      <w:bookmarkEnd w:id="2"/>
    </w:p>
    <w:p w14:paraId="4165D0B5" w14:textId="77777777" w:rsidR="000917B5" w:rsidRPr="00204F2B" w:rsidRDefault="000917B5" w:rsidP="00204F2B">
      <w:pPr>
        <w:pStyle w:val="a4"/>
        <w:numPr>
          <w:ilvl w:val="0"/>
          <w:numId w:val="1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191904135"/>
      <w:bookmarkStart w:id="4" w:name="_Hlk191905275"/>
      <w:r w:rsidRPr="00204F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Художественное слово</w:t>
      </w:r>
      <w:bookmarkEnd w:id="3"/>
      <w:bookmarkEnd w:id="4"/>
    </w:p>
    <w:p w14:paraId="7A047429" w14:textId="77777777" w:rsidR="000917B5" w:rsidRPr="00204F2B" w:rsidRDefault="000917B5" w:rsidP="000925D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Авторская песня</w:t>
      </w:r>
    </w:p>
    <w:p w14:paraId="17E942E1" w14:textId="327F344A" w:rsidR="000917B5" w:rsidRDefault="000917B5" w:rsidP="000925D8">
      <w:pPr>
        <w:tabs>
          <w:tab w:val="left" w:pos="1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F2B">
        <w:rPr>
          <w:rFonts w:ascii="Times New Roman" w:hAnsi="Times New Roman" w:cs="Times New Roman"/>
          <w:sz w:val="28"/>
          <w:szCs w:val="28"/>
        </w:rPr>
        <w:t xml:space="preserve">Конкурс будет проводиться ежегодно в несколько сезонов. Его основная цель – предоставить начинающим и уже состоявшимся талантам шанс показать свои способности на международной арене, пообщаться с коллегами из разных стран и узнать о разнообразных музыкальных традициях. Организаторы конкурса уверены, что </w:t>
      </w:r>
      <w:r w:rsidR="00204F2B" w:rsidRPr="00204F2B">
        <w:rPr>
          <w:rFonts w:ascii="Times New Roman" w:hAnsi="Times New Roman" w:cs="Times New Roman"/>
          <w:sz w:val="28"/>
          <w:szCs w:val="28"/>
        </w:rPr>
        <w:t>«</w:t>
      </w:r>
      <w:r w:rsidRPr="00204F2B">
        <w:rPr>
          <w:rFonts w:ascii="Times New Roman" w:hAnsi="Times New Roman" w:cs="Times New Roman"/>
          <w:sz w:val="28"/>
          <w:szCs w:val="28"/>
        </w:rPr>
        <w:t>Душа Евразии</w:t>
      </w:r>
      <w:r w:rsidR="00204F2B" w:rsidRPr="00204F2B">
        <w:rPr>
          <w:rFonts w:ascii="Times New Roman" w:hAnsi="Times New Roman" w:cs="Times New Roman"/>
          <w:sz w:val="28"/>
          <w:szCs w:val="28"/>
        </w:rPr>
        <w:t>»</w:t>
      </w:r>
      <w:r w:rsidRPr="00204F2B">
        <w:rPr>
          <w:rFonts w:ascii="Times New Roman" w:hAnsi="Times New Roman" w:cs="Times New Roman"/>
          <w:sz w:val="28"/>
          <w:szCs w:val="28"/>
        </w:rPr>
        <w:t xml:space="preserve"> станет важным событием в музыкальной жизни континента и мощным импульсом для развития каждого участника.</w:t>
      </w:r>
    </w:p>
    <w:p w14:paraId="5B8DB113" w14:textId="3F14110D" w:rsidR="000925D8" w:rsidRPr="00204F2B" w:rsidRDefault="000925D8" w:rsidP="000925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5D8">
        <w:rPr>
          <w:rFonts w:ascii="Times New Roman" w:hAnsi="Times New Roman" w:cs="Times New Roman"/>
          <w:sz w:val="28"/>
          <w:szCs w:val="28"/>
        </w:rPr>
        <w:t xml:space="preserve">Сезон </w:t>
      </w:r>
      <w:r w:rsidRPr="000925D8">
        <w:rPr>
          <w:rFonts w:ascii="Times New Roman" w:hAnsi="Times New Roman" w:cs="Times New Roman"/>
          <w:b/>
          <w:bCs/>
          <w:sz w:val="28"/>
          <w:szCs w:val="28"/>
        </w:rPr>
        <w:t>«Весна»</w:t>
      </w:r>
      <w:r w:rsidRPr="000925D8">
        <w:rPr>
          <w:rFonts w:ascii="Times New Roman" w:hAnsi="Times New Roman" w:cs="Times New Roman"/>
          <w:sz w:val="28"/>
          <w:szCs w:val="28"/>
        </w:rPr>
        <w:t xml:space="preserve"> уже стартовал!</w:t>
      </w:r>
      <w:r>
        <w:rPr>
          <w:rFonts w:ascii="Times New Roman" w:hAnsi="Times New Roman" w:cs="Times New Roman"/>
          <w:sz w:val="28"/>
          <w:szCs w:val="28"/>
        </w:rPr>
        <w:t xml:space="preserve"> Заявки на участие принимаются по 30 мая 2025 года. </w:t>
      </w:r>
    </w:p>
    <w:p w14:paraId="6AB7807C" w14:textId="77777777" w:rsidR="00204F2B" w:rsidRPr="00204F2B" w:rsidRDefault="00204F2B" w:rsidP="000925D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F2B">
        <w:rPr>
          <w:rFonts w:ascii="Times New Roman" w:eastAsia="Calibri" w:hAnsi="Times New Roman" w:cs="Times New Roman"/>
          <w:b/>
          <w:bCs/>
          <w:sz w:val="28"/>
          <w:szCs w:val="28"/>
        </w:rPr>
        <w:t>Важно!</w:t>
      </w:r>
      <w:r w:rsidRPr="00204F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CC91195" w14:textId="77777777" w:rsidR="000917B5" w:rsidRPr="00204F2B" w:rsidRDefault="000917B5" w:rsidP="0009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F2B">
        <w:rPr>
          <w:rFonts w:ascii="Times New Roman" w:eastAsia="Calibri" w:hAnsi="Times New Roman" w:cs="Times New Roman"/>
          <w:bCs/>
          <w:sz w:val="28"/>
          <w:szCs w:val="28"/>
        </w:rPr>
        <w:t xml:space="preserve">На протяжении всех сезонов конкурса формируется рейтинг </w:t>
      </w:r>
      <w:r w:rsidRPr="000925D8">
        <w:rPr>
          <w:rFonts w:ascii="Times New Roman" w:eastAsia="Calibri" w:hAnsi="Times New Roman" w:cs="Times New Roman"/>
          <w:b/>
          <w:sz w:val="28"/>
          <w:szCs w:val="28"/>
        </w:rPr>
        <w:t>«ТОП-100»</w:t>
      </w:r>
      <w:r w:rsidRPr="00204F2B">
        <w:rPr>
          <w:rFonts w:ascii="Times New Roman" w:eastAsia="Calibri" w:hAnsi="Times New Roman" w:cs="Times New Roman"/>
          <w:bCs/>
          <w:sz w:val="28"/>
          <w:szCs w:val="28"/>
        </w:rPr>
        <w:t xml:space="preserve"> лучших участников. П</w:t>
      </w:r>
      <w:r w:rsidRPr="00204F2B">
        <w:rPr>
          <w:rFonts w:ascii="Times New Roman" w:eastAsia="Calibri" w:hAnsi="Times New Roman" w:cs="Times New Roman"/>
          <w:sz w:val="28"/>
          <w:szCs w:val="28"/>
        </w:rPr>
        <w:t xml:space="preserve">о результатам накопленных за год баллов, участник, набравший наибольшее </w:t>
      </w:r>
      <w:r w:rsidR="00204F2B" w:rsidRPr="00204F2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204F2B">
        <w:rPr>
          <w:rFonts w:ascii="Times New Roman" w:eastAsia="Calibri" w:hAnsi="Times New Roman" w:cs="Times New Roman"/>
          <w:sz w:val="28"/>
          <w:szCs w:val="28"/>
        </w:rPr>
        <w:t xml:space="preserve">количество, получает почетное </w:t>
      </w:r>
      <w:r w:rsidRPr="00204F2B">
        <w:rPr>
          <w:rFonts w:ascii="Times New Roman" w:eastAsia="Calibri" w:hAnsi="Times New Roman" w:cs="Times New Roman"/>
          <w:bCs/>
          <w:sz w:val="28"/>
          <w:szCs w:val="28"/>
        </w:rPr>
        <w:t>звание «Душа Евразии».</w:t>
      </w:r>
    </w:p>
    <w:p w14:paraId="68B43042" w14:textId="77777777" w:rsidR="00204F2B" w:rsidRPr="00204F2B" w:rsidRDefault="000917B5" w:rsidP="0009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F2B">
        <w:rPr>
          <w:rFonts w:ascii="Times New Roman" w:hAnsi="Times New Roman" w:cs="Times New Roman"/>
          <w:sz w:val="28"/>
          <w:szCs w:val="28"/>
        </w:rPr>
        <w:t>Приглашаем всех желающих стать ча</w:t>
      </w:r>
      <w:r w:rsidR="00204F2B" w:rsidRPr="00204F2B">
        <w:rPr>
          <w:rFonts w:ascii="Times New Roman" w:hAnsi="Times New Roman" w:cs="Times New Roman"/>
          <w:sz w:val="28"/>
          <w:szCs w:val="28"/>
        </w:rPr>
        <w:t>стью этого уникального события! Откройте новые горизонты в мире искусства!</w:t>
      </w:r>
    </w:p>
    <w:p w14:paraId="63AC377B" w14:textId="77777777" w:rsidR="00204F2B" w:rsidRPr="00204F2B" w:rsidRDefault="000917B5" w:rsidP="0009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F2B">
        <w:rPr>
          <w:rFonts w:ascii="Times New Roman" w:hAnsi="Times New Roman" w:cs="Times New Roman"/>
          <w:sz w:val="28"/>
          <w:szCs w:val="28"/>
        </w:rPr>
        <w:t xml:space="preserve">Заполните заявку на участие на сайте </w:t>
      </w:r>
      <w:hyperlink r:id="rId5" w:history="1">
        <w:r w:rsidR="00204F2B" w:rsidRPr="00204F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https://eurasiacenter.ru</w:t>
        </w:r>
      </w:hyperlink>
      <w:r w:rsidR="00204F2B" w:rsidRPr="00204F2B">
        <w:rPr>
          <w:rFonts w:ascii="Times New Roman" w:hAnsi="Times New Roman" w:cs="Times New Roman"/>
          <w:sz w:val="28"/>
          <w:szCs w:val="28"/>
        </w:rPr>
        <w:t>.</w:t>
      </w:r>
      <w:r w:rsidRPr="00204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153ED" w14:textId="77777777" w:rsidR="000917B5" w:rsidRPr="00204F2B" w:rsidRDefault="000917B5" w:rsidP="000925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F2B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14:paraId="45FD926C" w14:textId="77777777" w:rsidR="000917B5" w:rsidRPr="00204F2B" w:rsidRDefault="000917B5" w:rsidP="000925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F2B">
        <w:rPr>
          <w:rFonts w:ascii="Times New Roman" w:hAnsi="Times New Roman" w:cs="Times New Roman"/>
          <w:b/>
          <w:i/>
          <w:sz w:val="28"/>
          <w:szCs w:val="28"/>
        </w:rPr>
        <w:t xml:space="preserve">Евразийский центр культуры и искусства  </w:t>
      </w:r>
    </w:p>
    <w:p w14:paraId="2BE72595" w14:textId="77777777" w:rsidR="000917B5" w:rsidRPr="00204F2B" w:rsidRDefault="00204F2B" w:rsidP="0009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F2B">
        <w:rPr>
          <w:rFonts w:ascii="Times New Roman" w:hAnsi="Times New Roman" w:cs="Times New Roman"/>
          <w:sz w:val="28"/>
          <w:szCs w:val="28"/>
        </w:rPr>
        <w:t>Телефон: +7-917-383-28-83</w:t>
      </w:r>
      <w:r w:rsidR="000917B5" w:rsidRPr="00204F2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9991A1" w14:textId="77777777" w:rsidR="000917B5" w:rsidRPr="000925D8" w:rsidRDefault="000917B5" w:rsidP="0009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F2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925D8">
        <w:rPr>
          <w:rFonts w:ascii="Times New Roman" w:hAnsi="Times New Roman" w:cs="Times New Roman"/>
          <w:sz w:val="28"/>
          <w:szCs w:val="28"/>
        </w:rPr>
        <w:t xml:space="preserve">: </w:t>
      </w:r>
      <w:r w:rsidR="00204F2B" w:rsidRPr="00204F2B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204F2B" w:rsidRPr="000925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04F2B" w:rsidRPr="00204F2B">
        <w:rPr>
          <w:rFonts w:ascii="Times New Roman" w:hAnsi="Times New Roman" w:cs="Times New Roman"/>
          <w:sz w:val="28"/>
          <w:szCs w:val="28"/>
          <w:lang w:val="en-US"/>
        </w:rPr>
        <w:t>eurasia</w:t>
      </w:r>
      <w:proofErr w:type="spellEnd"/>
      <w:r w:rsidR="00204F2B" w:rsidRPr="000925D8">
        <w:rPr>
          <w:rFonts w:ascii="Times New Roman" w:hAnsi="Times New Roman" w:cs="Times New Roman"/>
          <w:sz w:val="28"/>
          <w:szCs w:val="28"/>
        </w:rPr>
        <w:t>@</w:t>
      </w:r>
      <w:r w:rsidR="00204F2B" w:rsidRPr="00204F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04F2B" w:rsidRPr="000925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04F2B" w:rsidRPr="00204F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774B8C9" w14:textId="77777777" w:rsidR="000917B5" w:rsidRPr="00204F2B" w:rsidRDefault="00204F2B" w:rsidP="0009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F2B">
        <w:rPr>
          <w:rFonts w:ascii="Times New Roman" w:hAnsi="Times New Roman" w:cs="Times New Roman"/>
          <w:sz w:val="28"/>
          <w:szCs w:val="28"/>
        </w:rPr>
        <w:t>Официальный сайт</w:t>
      </w:r>
      <w:r w:rsidR="000917B5" w:rsidRPr="00204F2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tgtFrame="_blank" w:history="1">
        <w:r w:rsidRPr="00204F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Pr="00204F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204F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eurasiacenter</w:t>
        </w:r>
        <w:proofErr w:type="spellEnd"/>
        <w:r w:rsidRPr="00204F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204F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03E1D50F" w14:textId="77777777" w:rsidR="000917B5" w:rsidRPr="00204F2B" w:rsidRDefault="00204F2B" w:rsidP="0009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F2B">
        <w:rPr>
          <w:rFonts w:ascii="Times New Roman" w:hAnsi="Times New Roman" w:cs="Times New Roman"/>
          <w:sz w:val="28"/>
          <w:szCs w:val="28"/>
        </w:rPr>
        <w:t xml:space="preserve">Официальная группа </w:t>
      </w:r>
      <w:r w:rsidRPr="00204F2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204F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04F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https://vk.com/eurasia_cente</w:t>
        </w:r>
        <w:r w:rsidRPr="00204F2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tt-RU"/>
          </w:rPr>
          <w:t>r</w:t>
        </w:r>
      </w:hyperlink>
      <w:r w:rsidRPr="00204F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09B7525B" w14:textId="77777777" w:rsidR="00204F2B" w:rsidRPr="00204F2B" w:rsidRDefault="00204F2B" w:rsidP="000925D8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4F2B">
        <w:rPr>
          <w:rFonts w:ascii="Times New Roman" w:hAnsi="Times New Roman" w:cs="Times New Roman"/>
          <w:sz w:val="28"/>
          <w:szCs w:val="28"/>
          <w:lang w:val="tt-RU"/>
        </w:rPr>
        <w:t xml:space="preserve">Официальный канал в </w:t>
      </w:r>
      <w:r w:rsidRPr="00204F2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204F2B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hyperlink r:id="rId8" w:history="1">
        <w:r w:rsidRPr="00204F2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tt-RU"/>
          </w:rPr>
          <w:t>https://t.me/eurasia_center</w:t>
        </w:r>
      </w:hyperlink>
      <w:r w:rsidRPr="00204F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204F2B" w:rsidRPr="00204F2B" w:rsidSect="000925D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F17"/>
    <w:multiLevelType w:val="hybridMultilevel"/>
    <w:tmpl w:val="63F6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B5"/>
    <w:rsid w:val="00004C53"/>
    <w:rsid w:val="000917B5"/>
    <w:rsid w:val="000925D8"/>
    <w:rsid w:val="00204F2B"/>
    <w:rsid w:val="002106DE"/>
    <w:rsid w:val="007825F5"/>
    <w:rsid w:val="00B01988"/>
    <w:rsid w:val="00C215A9"/>
    <w:rsid w:val="00E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BB42"/>
  <w15:docId w15:val="{B5C513C9-E6FC-432F-840C-802EC9BA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F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eurasia_cen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urasia_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asiacenter.ru/" TargetMode="External"/><Relationship Id="rId5" Type="http://schemas.openxmlformats.org/officeDocument/2006/relationships/hyperlink" Target="https://eurasiacent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Dorokhova</dc:creator>
  <cp:lastModifiedBy>nik22</cp:lastModifiedBy>
  <cp:revision>6</cp:revision>
  <dcterms:created xsi:type="dcterms:W3CDTF">2025-04-21T12:57:00Z</dcterms:created>
  <dcterms:modified xsi:type="dcterms:W3CDTF">2025-04-21T13:35:00Z</dcterms:modified>
</cp:coreProperties>
</file>